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CEE37" w14:textId="77777777" w:rsidR="00F15F6F" w:rsidRPr="00CE770C" w:rsidRDefault="0088219C" w:rsidP="001C1789">
      <w:pPr>
        <w:spacing w:after="0" w:line="240" w:lineRule="auto"/>
        <w:ind w:left="284"/>
        <w:jc w:val="center"/>
        <w:rPr>
          <w:rFonts w:ascii="Arial" w:hAnsi="Arial" w:cs="Arial"/>
          <w:b/>
          <w:sz w:val="32"/>
          <w:szCs w:val="32"/>
        </w:rPr>
      </w:pPr>
      <w:r w:rsidRPr="00CE770C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1824" behindDoc="1" locked="0" layoutInCell="1" allowOverlap="1" wp14:anchorId="299D2F1E" wp14:editId="0E256D8A">
            <wp:simplePos x="0" y="0"/>
            <wp:positionH relativeFrom="column">
              <wp:posOffset>7700341</wp:posOffset>
            </wp:positionH>
            <wp:positionV relativeFrom="paragraph">
              <wp:posOffset>-206430</wp:posOffset>
            </wp:positionV>
            <wp:extent cx="1375576" cy="553489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576" cy="5534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F6F" w:rsidRPr="00CE770C">
        <w:rPr>
          <w:rFonts w:ascii="Arial" w:hAnsi="Arial" w:cs="Arial"/>
          <w:b/>
          <w:sz w:val="32"/>
          <w:szCs w:val="32"/>
        </w:rPr>
        <w:t xml:space="preserve">Bewertungsbogen: </w:t>
      </w:r>
      <w:r w:rsidR="00DA37C8" w:rsidRPr="00CE770C">
        <w:rPr>
          <w:rFonts w:ascii="Arial" w:hAnsi="Arial" w:cs="Arial"/>
          <w:b/>
          <w:sz w:val="32"/>
          <w:szCs w:val="32"/>
        </w:rPr>
        <w:t>S</w:t>
      </w:r>
      <w:r w:rsidR="0046472E" w:rsidRPr="00CE770C">
        <w:rPr>
          <w:rFonts w:ascii="Arial" w:hAnsi="Arial" w:cs="Arial"/>
          <w:b/>
          <w:sz w:val="32"/>
          <w:szCs w:val="32"/>
        </w:rPr>
        <w:t>chriftliche Arbeit</w:t>
      </w:r>
    </w:p>
    <w:p w14:paraId="272B911E" w14:textId="77777777" w:rsidR="00714A8F" w:rsidRPr="00CE770C" w:rsidRDefault="00714A8F" w:rsidP="00CE770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3"/>
        <w:gridCol w:w="140"/>
        <w:gridCol w:w="836"/>
        <w:gridCol w:w="839"/>
        <w:gridCol w:w="2947"/>
        <w:gridCol w:w="614"/>
        <w:gridCol w:w="614"/>
        <w:gridCol w:w="614"/>
        <w:gridCol w:w="614"/>
        <w:gridCol w:w="614"/>
        <w:gridCol w:w="4665"/>
      </w:tblGrid>
      <w:tr w:rsidR="00CE770C" w:rsidRPr="009B0C81" w14:paraId="6E06D99F" w14:textId="77777777" w:rsidTr="006E531E">
        <w:trPr>
          <w:trHeight w:val="454"/>
        </w:trPr>
        <w:tc>
          <w:tcPr>
            <w:tcW w:w="70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D6AFD45" w14:textId="77777777" w:rsidR="00CE770C" w:rsidRPr="009B0C81" w:rsidRDefault="00CE770C" w:rsidP="00CE770C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9B0C81">
              <w:rPr>
                <w:rFonts w:ascii="Arial" w:hAnsi="Arial" w:cs="Arial"/>
                <w:lang w:val="en-US"/>
              </w:rPr>
              <w:t xml:space="preserve">Name, </w:t>
            </w:r>
            <w:proofErr w:type="spellStart"/>
            <w:r>
              <w:rPr>
                <w:rFonts w:ascii="Arial" w:hAnsi="Arial" w:cs="Arial"/>
                <w:lang w:val="en-US"/>
              </w:rPr>
              <w:t>Vorname</w:t>
            </w:r>
            <w:proofErr w:type="spellEnd"/>
            <w:r w:rsidRPr="009B0C81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4292" w:type="pct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C8323F3" w14:textId="255E93FF" w:rsidR="00CE770C" w:rsidRPr="009B0C81" w:rsidRDefault="006E531E" w:rsidP="00D5293F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0"/>
          </w:p>
        </w:tc>
      </w:tr>
      <w:tr w:rsidR="00CE770C" w:rsidRPr="009B0C81" w14:paraId="0FFC686C" w14:textId="77777777" w:rsidTr="006E531E">
        <w:trPr>
          <w:trHeight w:val="454"/>
        </w:trPr>
        <w:tc>
          <w:tcPr>
            <w:tcW w:w="70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7D79962" w14:textId="77777777" w:rsidR="00CE770C" w:rsidRPr="009B0C81" w:rsidRDefault="00CE770C" w:rsidP="00D5293F">
            <w:pPr>
              <w:spacing w:line="360" w:lineRule="auto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Veranstaltung</w:t>
            </w:r>
            <w:proofErr w:type="spellEnd"/>
            <w:r w:rsidRPr="009B0C81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4292" w:type="pct"/>
            <w:gridSpan w:val="10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4523F861" w14:textId="64BDD88E" w:rsidR="00CE770C" w:rsidRPr="009B0C81" w:rsidRDefault="006E531E" w:rsidP="00D5293F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CE770C" w:rsidRPr="009B0C81" w14:paraId="649D82D1" w14:textId="77777777" w:rsidTr="006E531E">
        <w:trPr>
          <w:trHeight w:val="454"/>
        </w:trPr>
        <w:tc>
          <w:tcPr>
            <w:tcW w:w="708" w:type="pc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613EC023" w14:textId="77777777" w:rsidR="00CE770C" w:rsidRPr="009B0C81" w:rsidRDefault="00CE770C" w:rsidP="00CE770C">
            <w:pPr>
              <w:spacing w:line="360" w:lineRule="auto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Thema</w:t>
            </w:r>
            <w:proofErr w:type="spellEnd"/>
            <w:r w:rsidRPr="009B0C81">
              <w:rPr>
                <w:rFonts w:ascii="Arial" w:hAnsi="Arial" w:cs="Arial"/>
                <w:lang w:val="en-US"/>
              </w:rPr>
              <w:t xml:space="preserve"> N</w:t>
            </w:r>
            <w:r>
              <w:rPr>
                <w:rFonts w:ascii="Arial" w:hAnsi="Arial" w:cs="Arial"/>
                <w:lang w:val="en-US"/>
              </w:rPr>
              <w:t>r</w:t>
            </w:r>
            <w:r w:rsidRPr="009B0C81">
              <w:rPr>
                <w:rFonts w:ascii="Arial" w:hAnsi="Arial" w:cs="Arial"/>
                <w:lang w:val="en-US"/>
              </w:rPr>
              <w:t>.:</w:t>
            </w:r>
          </w:p>
        </w:tc>
        <w:tc>
          <w:tcPr>
            <w:tcW w:w="335" w:type="pct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3F5DF4CD" w14:textId="6229ADBB" w:rsidR="00CE770C" w:rsidRPr="009B0C81" w:rsidRDefault="006E531E" w:rsidP="00D5293F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288" w:type="pc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12854081" w14:textId="77777777" w:rsidR="00CE770C" w:rsidRPr="009B0C81" w:rsidRDefault="00CE770C" w:rsidP="00CE770C">
            <w:pPr>
              <w:spacing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9B0C81">
              <w:rPr>
                <w:rFonts w:ascii="Arial" w:hAnsi="Arial" w:cs="Arial"/>
                <w:lang w:val="en-US"/>
              </w:rPr>
              <w:t>Tite</w:t>
            </w:r>
            <w:r>
              <w:rPr>
                <w:rFonts w:ascii="Arial" w:hAnsi="Arial" w:cs="Arial"/>
                <w:lang w:val="en-US"/>
              </w:rPr>
              <w:t>l</w:t>
            </w:r>
            <w:proofErr w:type="spellEnd"/>
            <w:r w:rsidRPr="009B0C81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3669" w:type="pct"/>
            <w:gridSpan w:val="7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1D085B26" w14:textId="73FAB938" w:rsidR="00CE770C" w:rsidRPr="009B0C81" w:rsidRDefault="006E531E" w:rsidP="00D5293F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9D244B" w:rsidRPr="00CE770C" w14:paraId="2ACE9B58" w14:textId="77777777" w:rsidTr="00CE770C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756" w:type="pct"/>
            <w:gridSpan w:val="2"/>
          </w:tcPr>
          <w:p w14:paraId="4F624031" w14:textId="77777777" w:rsidR="002414E8" w:rsidRPr="00CE770C" w:rsidRDefault="002414E8" w:rsidP="004323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7" w:type="pct"/>
            <w:gridSpan w:val="3"/>
          </w:tcPr>
          <w:p w14:paraId="07458859" w14:textId="77777777" w:rsidR="002414E8" w:rsidRPr="00CE770C" w:rsidRDefault="00903F9D" w:rsidP="00CE770C">
            <w:pPr>
              <w:rPr>
                <w:rFonts w:ascii="Arial" w:hAnsi="Arial" w:cs="Arial"/>
                <w:b/>
              </w:rPr>
            </w:pPr>
            <w:r w:rsidRPr="00CE770C">
              <w:rPr>
                <w:rFonts w:ascii="Arial" w:hAnsi="Arial" w:cs="Arial"/>
                <w:b/>
              </w:rPr>
              <w:t>Sehr</w:t>
            </w:r>
            <w:r w:rsidR="002414E8" w:rsidRPr="00CE770C">
              <w:rPr>
                <w:rFonts w:ascii="Arial" w:hAnsi="Arial" w:cs="Arial"/>
                <w:b/>
              </w:rPr>
              <w:t xml:space="preserve"> gut</w:t>
            </w:r>
          </w:p>
        </w:tc>
        <w:tc>
          <w:tcPr>
            <w:tcW w:w="211" w:type="pct"/>
          </w:tcPr>
          <w:p w14:paraId="118C6B11" w14:textId="77777777" w:rsidR="002414E8" w:rsidRPr="00CE770C" w:rsidRDefault="002414E8" w:rsidP="0043236B">
            <w:pPr>
              <w:jc w:val="center"/>
              <w:rPr>
                <w:rFonts w:ascii="Arial" w:hAnsi="Arial" w:cs="Arial"/>
                <w:b/>
              </w:rPr>
            </w:pPr>
            <w:r w:rsidRPr="00CE770C">
              <w:rPr>
                <w:rFonts w:ascii="Arial" w:hAnsi="Arial" w:cs="Arial"/>
                <w:b/>
              </w:rPr>
              <w:t>++</w:t>
            </w:r>
          </w:p>
        </w:tc>
        <w:tc>
          <w:tcPr>
            <w:tcW w:w="211" w:type="pct"/>
          </w:tcPr>
          <w:p w14:paraId="52F42F82" w14:textId="77777777" w:rsidR="002414E8" w:rsidRPr="00CE770C" w:rsidRDefault="002414E8" w:rsidP="0043236B">
            <w:pPr>
              <w:jc w:val="center"/>
              <w:rPr>
                <w:rFonts w:ascii="Arial" w:hAnsi="Arial" w:cs="Arial"/>
                <w:b/>
              </w:rPr>
            </w:pPr>
            <w:r w:rsidRPr="00CE770C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211" w:type="pct"/>
          </w:tcPr>
          <w:p w14:paraId="7CCF813D" w14:textId="77777777" w:rsidR="002414E8" w:rsidRPr="00CE770C" w:rsidRDefault="002414E8" w:rsidP="0043236B">
            <w:pPr>
              <w:jc w:val="center"/>
              <w:rPr>
                <w:rFonts w:ascii="Arial" w:hAnsi="Arial" w:cs="Arial"/>
                <w:b/>
              </w:rPr>
            </w:pPr>
            <w:r w:rsidRPr="00CE770C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1" w:type="pct"/>
          </w:tcPr>
          <w:p w14:paraId="3F9DFA65" w14:textId="77777777" w:rsidR="002414E8" w:rsidRPr="00CE770C" w:rsidRDefault="002414E8" w:rsidP="0043236B">
            <w:pPr>
              <w:jc w:val="center"/>
              <w:rPr>
                <w:rFonts w:ascii="Arial" w:hAnsi="Arial" w:cs="Arial"/>
                <w:b/>
              </w:rPr>
            </w:pPr>
            <w:r w:rsidRPr="00CE770C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1" w:type="pct"/>
          </w:tcPr>
          <w:p w14:paraId="2A9BCAA3" w14:textId="77777777" w:rsidR="002414E8" w:rsidRPr="00CE770C" w:rsidRDefault="002414E8" w:rsidP="0043236B">
            <w:pPr>
              <w:jc w:val="center"/>
              <w:rPr>
                <w:rFonts w:ascii="Arial" w:hAnsi="Arial" w:cs="Arial"/>
                <w:b/>
              </w:rPr>
            </w:pPr>
            <w:r w:rsidRPr="00CE770C">
              <w:rPr>
                <w:rFonts w:ascii="Arial" w:hAnsi="Arial" w:cs="Arial"/>
                <w:b/>
              </w:rPr>
              <w:t>-</w:t>
            </w:r>
            <w:r w:rsidR="009D244B" w:rsidRPr="00CE770C">
              <w:rPr>
                <w:rFonts w:ascii="Arial" w:hAnsi="Arial" w:cs="Arial"/>
                <w:b/>
              </w:rPr>
              <w:t xml:space="preserve"> </w:t>
            </w:r>
            <w:r w:rsidRPr="00CE770C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602" w:type="pct"/>
          </w:tcPr>
          <w:p w14:paraId="35B98FCE" w14:textId="77777777" w:rsidR="002414E8" w:rsidRPr="00CE770C" w:rsidRDefault="002414E8" w:rsidP="00CE770C">
            <w:pPr>
              <w:rPr>
                <w:rFonts w:ascii="Arial" w:hAnsi="Arial" w:cs="Arial"/>
                <w:b/>
              </w:rPr>
            </w:pPr>
            <w:r w:rsidRPr="00CE770C">
              <w:rPr>
                <w:rFonts w:ascii="Arial" w:hAnsi="Arial" w:cs="Arial"/>
                <w:b/>
              </w:rPr>
              <w:t>Nicht ausreichend</w:t>
            </w:r>
          </w:p>
        </w:tc>
      </w:tr>
      <w:tr w:rsidR="009D244B" w:rsidRPr="00CE770C" w14:paraId="6F9AAEE1" w14:textId="77777777" w:rsidTr="006E531E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756" w:type="pct"/>
            <w:gridSpan w:val="2"/>
          </w:tcPr>
          <w:p w14:paraId="532A39B6" w14:textId="77777777" w:rsidR="002414E8" w:rsidRPr="00CE770C" w:rsidRDefault="002414E8" w:rsidP="00F67D00">
            <w:pPr>
              <w:spacing w:before="60" w:after="60"/>
              <w:rPr>
                <w:rFonts w:ascii="Arial" w:hAnsi="Arial" w:cs="Arial"/>
                <w:b/>
              </w:rPr>
            </w:pPr>
            <w:r w:rsidRPr="00CE770C">
              <w:rPr>
                <w:rFonts w:ascii="Arial" w:hAnsi="Arial" w:cs="Arial"/>
              </w:rPr>
              <w:t>Inhalt</w:t>
            </w:r>
          </w:p>
        </w:tc>
        <w:tc>
          <w:tcPr>
            <w:tcW w:w="1587" w:type="pct"/>
            <w:gridSpan w:val="3"/>
          </w:tcPr>
          <w:p w14:paraId="15F4E48B" w14:textId="77777777" w:rsidR="002414E8" w:rsidRPr="00CE770C" w:rsidRDefault="009D244B" w:rsidP="00F67D00">
            <w:pPr>
              <w:spacing w:before="60" w:after="60"/>
              <w:rPr>
                <w:rFonts w:ascii="Arial" w:hAnsi="Arial" w:cs="Arial"/>
              </w:rPr>
            </w:pPr>
            <w:r w:rsidRPr="00CE770C">
              <w:rPr>
                <w:rFonts w:ascii="Arial" w:hAnsi="Arial" w:cs="Arial"/>
              </w:rPr>
              <w:t>Sachlich richtig; klarer inhaltlicher Aufbau; Fragestellung/These deutlich formuliert; angemessene</w:t>
            </w:r>
            <w:r w:rsidR="007C1397" w:rsidRPr="00CE770C">
              <w:rPr>
                <w:rFonts w:ascii="Arial" w:hAnsi="Arial" w:cs="Arial"/>
              </w:rPr>
              <w:t xml:space="preserve"> Gewichtung inhaltlicher Punkte</w:t>
            </w:r>
          </w:p>
        </w:tc>
        <w:tc>
          <w:tcPr>
            <w:tcW w:w="211" w:type="pct"/>
            <w:vAlign w:val="center"/>
          </w:tcPr>
          <w:p w14:paraId="6EF071C6" w14:textId="1E85548F" w:rsidR="002414E8" w:rsidRPr="00CE770C" w:rsidRDefault="006E531E" w:rsidP="006E531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211" w:type="pct"/>
            <w:vAlign w:val="center"/>
          </w:tcPr>
          <w:p w14:paraId="1949AB7F" w14:textId="61B0C915" w:rsidR="002414E8" w:rsidRPr="00CE770C" w:rsidRDefault="006E531E" w:rsidP="006E531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1" w:type="pct"/>
            <w:vAlign w:val="center"/>
          </w:tcPr>
          <w:p w14:paraId="3A44F6A3" w14:textId="561F078A" w:rsidR="002414E8" w:rsidRPr="00CE770C" w:rsidRDefault="006E531E" w:rsidP="006E531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1" w:type="pct"/>
            <w:vAlign w:val="center"/>
          </w:tcPr>
          <w:p w14:paraId="02B69A58" w14:textId="7F711BF6" w:rsidR="002414E8" w:rsidRPr="00CE770C" w:rsidRDefault="006E531E" w:rsidP="006E531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1" w:type="pct"/>
            <w:vAlign w:val="center"/>
          </w:tcPr>
          <w:p w14:paraId="324BCE41" w14:textId="314A9C9C" w:rsidR="002414E8" w:rsidRPr="00CE770C" w:rsidRDefault="006E531E" w:rsidP="006E531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2" w:type="pct"/>
          </w:tcPr>
          <w:p w14:paraId="21345481" w14:textId="77777777" w:rsidR="002414E8" w:rsidRPr="00CE770C" w:rsidRDefault="009D244B" w:rsidP="00F67D00">
            <w:pPr>
              <w:spacing w:before="60" w:after="60"/>
              <w:rPr>
                <w:rFonts w:ascii="Arial" w:hAnsi="Arial" w:cs="Arial"/>
              </w:rPr>
            </w:pPr>
            <w:r w:rsidRPr="00CE770C">
              <w:rPr>
                <w:rFonts w:ascii="Arial" w:hAnsi="Arial" w:cs="Arial"/>
              </w:rPr>
              <w:t>Zahlreiche sachliche Fehler; verwirrender Aufbau; keine Frage/These erkennbar; wichtige Punkte nicht ausreichend betrachtet</w:t>
            </w:r>
          </w:p>
        </w:tc>
      </w:tr>
      <w:tr w:rsidR="006E531E" w:rsidRPr="00CE770C" w14:paraId="7C653E9C" w14:textId="77777777" w:rsidTr="006E531E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756" w:type="pct"/>
            <w:gridSpan w:val="2"/>
          </w:tcPr>
          <w:p w14:paraId="1C33DBA9" w14:textId="77777777" w:rsidR="006E531E" w:rsidRPr="00CE770C" w:rsidRDefault="006E531E" w:rsidP="006E531E">
            <w:pPr>
              <w:spacing w:before="60" w:after="60"/>
              <w:rPr>
                <w:rFonts w:ascii="Arial" w:hAnsi="Arial" w:cs="Arial"/>
                <w:b/>
              </w:rPr>
            </w:pPr>
            <w:r w:rsidRPr="00CE770C">
              <w:rPr>
                <w:rFonts w:ascii="Arial" w:hAnsi="Arial" w:cs="Arial"/>
              </w:rPr>
              <w:t>Struktur und Organisation</w:t>
            </w:r>
          </w:p>
        </w:tc>
        <w:tc>
          <w:tcPr>
            <w:tcW w:w="1587" w:type="pct"/>
            <w:gridSpan w:val="3"/>
          </w:tcPr>
          <w:p w14:paraId="0C7EA7DB" w14:textId="77777777" w:rsidR="006E531E" w:rsidRPr="00CE770C" w:rsidRDefault="006E531E" w:rsidP="006E531E">
            <w:pPr>
              <w:spacing w:before="60" w:after="60"/>
              <w:rPr>
                <w:rFonts w:ascii="Arial" w:hAnsi="Arial" w:cs="Arial"/>
              </w:rPr>
            </w:pPr>
            <w:r w:rsidRPr="00CE770C">
              <w:rPr>
                <w:rFonts w:ascii="Arial" w:hAnsi="Arial" w:cs="Arial"/>
              </w:rPr>
              <w:t>Klar strukturiert und zielgerichtet; erkennbarer roter Faden; Überleitungen zwischen Punkten gut; Umfang/ Seitenvorgabe eingehalten</w:t>
            </w:r>
          </w:p>
        </w:tc>
        <w:tc>
          <w:tcPr>
            <w:tcW w:w="211" w:type="pct"/>
            <w:vAlign w:val="center"/>
          </w:tcPr>
          <w:p w14:paraId="71FA3EA5" w14:textId="440915D3" w:rsidR="006E531E" w:rsidRPr="00CE770C" w:rsidRDefault="006E531E" w:rsidP="006E531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1" w:type="pct"/>
            <w:vAlign w:val="center"/>
          </w:tcPr>
          <w:p w14:paraId="284221B9" w14:textId="2B9725B5" w:rsidR="006E531E" w:rsidRPr="00CE770C" w:rsidRDefault="006E531E" w:rsidP="006E531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1" w:type="pct"/>
            <w:vAlign w:val="center"/>
          </w:tcPr>
          <w:p w14:paraId="0C1491B3" w14:textId="608E535D" w:rsidR="006E531E" w:rsidRPr="00CE770C" w:rsidRDefault="006E531E" w:rsidP="006E531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1" w:type="pct"/>
            <w:vAlign w:val="center"/>
          </w:tcPr>
          <w:p w14:paraId="0C262B31" w14:textId="4F2102FB" w:rsidR="006E531E" w:rsidRPr="00CE770C" w:rsidRDefault="006E531E" w:rsidP="006E531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1" w:type="pct"/>
            <w:vAlign w:val="center"/>
          </w:tcPr>
          <w:p w14:paraId="2F539BE4" w14:textId="407C3C1D" w:rsidR="006E531E" w:rsidRPr="00CE770C" w:rsidRDefault="006E531E" w:rsidP="006E531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2" w:type="pct"/>
          </w:tcPr>
          <w:p w14:paraId="3590504C" w14:textId="77777777" w:rsidR="006E531E" w:rsidRPr="00CE770C" w:rsidRDefault="006E531E" w:rsidP="006E531E">
            <w:pPr>
              <w:spacing w:before="60" w:after="60"/>
              <w:rPr>
                <w:rFonts w:ascii="Arial" w:hAnsi="Arial" w:cs="Arial"/>
              </w:rPr>
            </w:pPr>
            <w:r w:rsidRPr="00CE770C">
              <w:rPr>
                <w:rFonts w:ascii="Arial" w:hAnsi="Arial" w:cs="Arial"/>
              </w:rPr>
              <w:t>Nicht strukturiert; kein roter Faden erkennbar; Teilpunkte stehen isoliert nebeneinander; zu viele/zu wenige Seiten</w:t>
            </w:r>
          </w:p>
        </w:tc>
      </w:tr>
      <w:tr w:rsidR="006E531E" w:rsidRPr="00CE770C" w14:paraId="42D790F8" w14:textId="77777777" w:rsidTr="006E531E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756" w:type="pct"/>
            <w:gridSpan w:val="2"/>
          </w:tcPr>
          <w:p w14:paraId="531FE00E" w14:textId="77777777" w:rsidR="006E531E" w:rsidRPr="00CE770C" w:rsidRDefault="006E531E" w:rsidP="006E531E">
            <w:pPr>
              <w:spacing w:before="60" w:after="60"/>
              <w:rPr>
                <w:rFonts w:ascii="Arial" w:hAnsi="Arial" w:cs="Arial"/>
                <w:b/>
              </w:rPr>
            </w:pPr>
            <w:r w:rsidRPr="00CE770C">
              <w:rPr>
                <w:rFonts w:ascii="Arial" w:hAnsi="Arial" w:cs="Arial"/>
              </w:rPr>
              <w:t>Kreativität</w:t>
            </w:r>
          </w:p>
        </w:tc>
        <w:tc>
          <w:tcPr>
            <w:tcW w:w="1587" w:type="pct"/>
            <w:gridSpan w:val="3"/>
          </w:tcPr>
          <w:p w14:paraId="08E35CD2" w14:textId="77777777" w:rsidR="006E531E" w:rsidRPr="00CE770C" w:rsidRDefault="006E531E" w:rsidP="006E531E">
            <w:pPr>
              <w:spacing w:before="60" w:after="60"/>
              <w:rPr>
                <w:rFonts w:ascii="Arial" w:hAnsi="Arial" w:cs="Arial"/>
              </w:rPr>
            </w:pPr>
            <w:r w:rsidRPr="00CE770C">
              <w:rPr>
                <w:rFonts w:ascii="Arial" w:hAnsi="Arial" w:cs="Arial"/>
              </w:rPr>
              <w:t>Entwickelt eigene Ideen; Inhalte werden originell präsentiert; geschickte Argumentation</w:t>
            </w:r>
          </w:p>
        </w:tc>
        <w:tc>
          <w:tcPr>
            <w:tcW w:w="211" w:type="pct"/>
            <w:vAlign w:val="center"/>
          </w:tcPr>
          <w:p w14:paraId="156C8EB4" w14:textId="791AF1B5" w:rsidR="006E531E" w:rsidRPr="00CE770C" w:rsidRDefault="006E531E" w:rsidP="006E531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1" w:type="pct"/>
            <w:vAlign w:val="center"/>
          </w:tcPr>
          <w:p w14:paraId="00AB3B87" w14:textId="19B7B068" w:rsidR="006E531E" w:rsidRPr="00CE770C" w:rsidRDefault="006E531E" w:rsidP="006E531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1" w:type="pct"/>
            <w:vAlign w:val="center"/>
          </w:tcPr>
          <w:p w14:paraId="44175CFF" w14:textId="36F73ECD" w:rsidR="006E531E" w:rsidRPr="00CE770C" w:rsidRDefault="006E531E" w:rsidP="006E531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1" w:type="pct"/>
            <w:vAlign w:val="center"/>
          </w:tcPr>
          <w:p w14:paraId="4F5769E5" w14:textId="46312114" w:rsidR="006E531E" w:rsidRPr="00CE770C" w:rsidRDefault="006E531E" w:rsidP="006E531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1" w:type="pct"/>
            <w:vAlign w:val="center"/>
          </w:tcPr>
          <w:p w14:paraId="67865187" w14:textId="65CED79A" w:rsidR="006E531E" w:rsidRPr="00CE770C" w:rsidRDefault="006E531E" w:rsidP="006E531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2" w:type="pct"/>
          </w:tcPr>
          <w:p w14:paraId="26F291FE" w14:textId="77777777" w:rsidR="006E531E" w:rsidRPr="00CE770C" w:rsidRDefault="006E531E" w:rsidP="006E531E">
            <w:pPr>
              <w:spacing w:before="60" w:after="60"/>
              <w:rPr>
                <w:rFonts w:ascii="Arial" w:hAnsi="Arial" w:cs="Arial"/>
              </w:rPr>
            </w:pPr>
            <w:r w:rsidRPr="00CE770C">
              <w:rPr>
                <w:rFonts w:ascii="Arial" w:hAnsi="Arial" w:cs="Arial"/>
              </w:rPr>
              <w:t>Phantasielose Arbeit; keine Originalität; beliebig und ohne Entwicklung eigener Ideen</w:t>
            </w:r>
          </w:p>
        </w:tc>
      </w:tr>
      <w:tr w:rsidR="006E531E" w:rsidRPr="00CE770C" w14:paraId="28B6CE13" w14:textId="77777777" w:rsidTr="006E531E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756" w:type="pct"/>
            <w:gridSpan w:val="2"/>
          </w:tcPr>
          <w:p w14:paraId="62E14FCF" w14:textId="77777777" w:rsidR="006E531E" w:rsidRPr="00CE770C" w:rsidRDefault="006E531E" w:rsidP="006E531E">
            <w:pPr>
              <w:spacing w:before="60" w:after="60"/>
              <w:rPr>
                <w:rFonts w:ascii="Arial" w:hAnsi="Arial" w:cs="Arial"/>
                <w:b/>
              </w:rPr>
            </w:pPr>
            <w:r w:rsidRPr="00CE770C">
              <w:rPr>
                <w:rFonts w:ascii="Arial" w:hAnsi="Arial" w:cs="Arial"/>
              </w:rPr>
              <w:t>Rechtschreibung, Grammatik, Interpunktion</w:t>
            </w:r>
          </w:p>
        </w:tc>
        <w:tc>
          <w:tcPr>
            <w:tcW w:w="1587" w:type="pct"/>
            <w:gridSpan w:val="3"/>
          </w:tcPr>
          <w:p w14:paraId="78BFB09B" w14:textId="77777777" w:rsidR="006E531E" w:rsidRPr="00CE770C" w:rsidRDefault="006E531E" w:rsidP="006E531E">
            <w:pPr>
              <w:spacing w:before="60" w:after="60"/>
              <w:rPr>
                <w:rFonts w:ascii="Arial" w:hAnsi="Arial" w:cs="Arial"/>
              </w:rPr>
            </w:pPr>
            <w:r w:rsidRPr="00CE770C">
              <w:rPr>
                <w:rFonts w:ascii="Arial" w:hAnsi="Arial" w:cs="Arial"/>
              </w:rPr>
              <w:t>Keine Grammatik- oder Rechtschreibfehler; Interpunktion richtig</w:t>
            </w:r>
          </w:p>
        </w:tc>
        <w:tc>
          <w:tcPr>
            <w:tcW w:w="211" w:type="pct"/>
            <w:vAlign w:val="center"/>
          </w:tcPr>
          <w:p w14:paraId="6CE7268A" w14:textId="4B3218E5" w:rsidR="006E531E" w:rsidRPr="00CE770C" w:rsidRDefault="006E531E" w:rsidP="006E531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1" w:type="pct"/>
            <w:vAlign w:val="center"/>
          </w:tcPr>
          <w:p w14:paraId="7ABE5C43" w14:textId="5BF1DCE3" w:rsidR="006E531E" w:rsidRPr="00CE770C" w:rsidRDefault="006E531E" w:rsidP="006E531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1" w:type="pct"/>
            <w:vAlign w:val="center"/>
          </w:tcPr>
          <w:p w14:paraId="73E67856" w14:textId="68B3C62E" w:rsidR="006E531E" w:rsidRPr="00CE770C" w:rsidRDefault="006E531E" w:rsidP="006E531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1" w:type="pct"/>
            <w:vAlign w:val="center"/>
          </w:tcPr>
          <w:p w14:paraId="6BA38123" w14:textId="53C6CB1F" w:rsidR="006E531E" w:rsidRPr="00CE770C" w:rsidRDefault="006E531E" w:rsidP="006E531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1" w:type="pct"/>
            <w:vAlign w:val="center"/>
          </w:tcPr>
          <w:p w14:paraId="7A9E0C54" w14:textId="0C6B3A22" w:rsidR="006E531E" w:rsidRPr="00CE770C" w:rsidRDefault="006E531E" w:rsidP="006E531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2" w:type="pct"/>
          </w:tcPr>
          <w:p w14:paraId="1C4BF305" w14:textId="77777777" w:rsidR="006E531E" w:rsidRPr="00CE770C" w:rsidRDefault="006E531E" w:rsidP="006E531E">
            <w:pPr>
              <w:spacing w:before="60" w:after="60"/>
              <w:rPr>
                <w:rFonts w:ascii="Arial" w:hAnsi="Arial" w:cs="Arial"/>
              </w:rPr>
            </w:pPr>
            <w:r w:rsidRPr="00CE770C">
              <w:rPr>
                <w:rFonts w:ascii="Arial" w:hAnsi="Arial" w:cs="Arial"/>
              </w:rPr>
              <w:t>Zu viele Fehler (</w:t>
            </w:r>
            <w:r>
              <w:rPr>
                <w:rFonts w:ascii="Arial" w:hAnsi="Arial" w:cs="Arial"/>
              </w:rPr>
              <w:t xml:space="preserve">z.B. </w:t>
            </w:r>
            <w:r w:rsidRPr="00CE770C">
              <w:rPr>
                <w:rFonts w:ascii="Arial" w:hAnsi="Arial" w:cs="Arial"/>
              </w:rPr>
              <w:t>mehr als 5 Fehler je Seite)</w:t>
            </w:r>
          </w:p>
        </w:tc>
      </w:tr>
      <w:tr w:rsidR="006E531E" w:rsidRPr="00CE770C" w14:paraId="7517B0CD" w14:textId="77777777" w:rsidTr="006E531E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756" w:type="pct"/>
            <w:gridSpan w:val="2"/>
          </w:tcPr>
          <w:p w14:paraId="080C7EC8" w14:textId="77777777" w:rsidR="006E531E" w:rsidRPr="00CE770C" w:rsidRDefault="006E531E" w:rsidP="006E531E">
            <w:pPr>
              <w:spacing w:before="60" w:after="60"/>
              <w:rPr>
                <w:rFonts w:ascii="Arial" w:hAnsi="Arial" w:cs="Arial"/>
                <w:b/>
              </w:rPr>
            </w:pPr>
            <w:r w:rsidRPr="00CE770C">
              <w:rPr>
                <w:rFonts w:ascii="Arial" w:hAnsi="Arial" w:cs="Arial"/>
              </w:rPr>
              <w:t>Quellenbelege und Literaturverzeichnis</w:t>
            </w:r>
          </w:p>
        </w:tc>
        <w:tc>
          <w:tcPr>
            <w:tcW w:w="1587" w:type="pct"/>
            <w:gridSpan w:val="3"/>
          </w:tcPr>
          <w:p w14:paraId="626863E5" w14:textId="77777777" w:rsidR="006E531E" w:rsidRPr="00CE770C" w:rsidRDefault="006E531E" w:rsidP="006E531E">
            <w:pPr>
              <w:spacing w:before="60" w:after="60"/>
              <w:rPr>
                <w:rFonts w:ascii="Arial" w:hAnsi="Arial" w:cs="Arial"/>
              </w:rPr>
            </w:pPr>
            <w:r w:rsidRPr="00CE770C">
              <w:rPr>
                <w:rFonts w:ascii="Arial" w:hAnsi="Arial" w:cs="Arial"/>
              </w:rPr>
              <w:t>Wörtliche Übernahmen korrekt; inhaltliche Übernahmen aus</w:t>
            </w:r>
            <w:r>
              <w:rPr>
                <w:rFonts w:ascii="Arial" w:hAnsi="Arial" w:cs="Arial"/>
              </w:rPr>
              <w:t>reichend belegt; Literaturver</w:t>
            </w:r>
            <w:r w:rsidRPr="00CE770C">
              <w:rPr>
                <w:rFonts w:ascii="Arial" w:hAnsi="Arial" w:cs="Arial"/>
              </w:rPr>
              <w:t>zeichnis umfangreich und korrekt dargestellt</w:t>
            </w:r>
          </w:p>
        </w:tc>
        <w:tc>
          <w:tcPr>
            <w:tcW w:w="211" w:type="pct"/>
            <w:vAlign w:val="center"/>
          </w:tcPr>
          <w:p w14:paraId="59CD2C98" w14:textId="08A1E3FA" w:rsidR="006E531E" w:rsidRPr="00CE770C" w:rsidRDefault="006E531E" w:rsidP="006E531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1" w:type="pct"/>
            <w:vAlign w:val="center"/>
          </w:tcPr>
          <w:p w14:paraId="2F34AC58" w14:textId="45B39515" w:rsidR="006E531E" w:rsidRPr="00CE770C" w:rsidRDefault="006E531E" w:rsidP="006E531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1" w:type="pct"/>
            <w:vAlign w:val="center"/>
          </w:tcPr>
          <w:p w14:paraId="12C47FBE" w14:textId="156B275D" w:rsidR="006E531E" w:rsidRPr="00CE770C" w:rsidRDefault="006E531E" w:rsidP="006E531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1" w:type="pct"/>
            <w:vAlign w:val="center"/>
          </w:tcPr>
          <w:p w14:paraId="17655259" w14:textId="4AD1E15E" w:rsidR="006E531E" w:rsidRPr="00CE770C" w:rsidRDefault="006E531E" w:rsidP="006E531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1" w:type="pct"/>
            <w:vAlign w:val="center"/>
          </w:tcPr>
          <w:p w14:paraId="2514EE42" w14:textId="70BFB108" w:rsidR="006E531E" w:rsidRPr="00CE770C" w:rsidRDefault="006E531E" w:rsidP="006E531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2" w:type="pct"/>
          </w:tcPr>
          <w:p w14:paraId="2F053038" w14:textId="77777777" w:rsidR="006E531E" w:rsidRPr="00CE770C" w:rsidRDefault="006E531E" w:rsidP="006E531E">
            <w:pPr>
              <w:spacing w:before="60" w:after="60"/>
              <w:rPr>
                <w:rFonts w:ascii="Arial" w:hAnsi="Arial" w:cs="Arial"/>
              </w:rPr>
            </w:pPr>
            <w:r w:rsidRPr="00CE770C">
              <w:rPr>
                <w:rFonts w:ascii="Arial" w:hAnsi="Arial" w:cs="Arial"/>
              </w:rPr>
              <w:t>Wörtliche Übernahmen nicht oder falsch belegt; inhaltliche Übernahmen nicht belegt; Literaturverzeichnis ungenügend</w:t>
            </w:r>
          </w:p>
        </w:tc>
      </w:tr>
      <w:tr w:rsidR="006E531E" w:rsidRPr="00CE770C" w14:paraId="327BEB43" w14:textId="77777777" w:rsidTr="006E531E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756" w:type="pct"/>
            <w:gridSpan w:val="2"/>
          </w:tcPr>
          <w:p w14:paraId="28E6AE39" w14:textId="77777777" w:rsidR="006E531E" w:rsidRPr="00CE770C" w:rsidRDefault="006E531E" w:rsidP="006E531E">
            <w:pPr>
              <w:spacing w:before="60" w:after="60"/>
              <w:rPr>
                <w:rFonts w:ascii="Arial" w:hAnsi="Arial" w:cs="Arial"/>
                <w:b/>
              </w:rPr>
            </w:pPr>
            <w:r w:rsidRPr="00CE770C">
              <w:rPr>
                <w:rFonts w:ascii="Arial" w:hAnsi="Arial" w:cs="Arial"/>
              </w:rPr>
              <w:t>Visualisierung</w:t>
            </w:r>
          </w:p>
        </w:tc>
        <w:tc>
          <w:tcPr>
            <w:tcW w:w="1587" w:type="pct"/>
            <w:gridSpan w:val="3"/>
          </w:tcPr>
          <w:p w14:paraId="34B67D06" w14:textId="77777777" w:rsidR="006E531E" w:rsidRPr="00CE770C" w:rsidRDefault="006E531E" w:rsidP="006E531E">
            <w:pPr>
              <w:spacing w:before="60" w:after="60"/>
              <w:rPr>
                <w:rFonts w:ascii="Arial" w:hAnsi="Arial" w:cs="Arial"/>
              </w:rPr>
            </w:pPr>
            <w:r w:rsidRPr="00CE770C">
              <w:rPr>
                <w:rFonts w:ascii="Arial" w:hAnsi="Arial" w:cs="Arial"/>
              </w:rPr>
              <w:t>Angemessene Anzahl von Abbildungen und Tabellen; verständlich; sinnvolle Einbindung; korrekte Beschriftung</w:t>
            </w:r>
          </w:p>
        </w:tc>
        <w:tc>
          <w:tcPr>
            <w:tcW w:w="211" w:type="pct"/>
            <w:vAlign w:val="center"/>
          </w:tcPr>
          <w:p w14:paraId="57E7317C" w14:textId="04F7709A" w:rsidR="006E531E" w:rsidRPr="00CE770C" w:rsidRDefault="006E531E" w:rsidP="006E531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1" w:type="pct"/>
            <w:vAlign w:val="center"/>
          </w:tcPr>
          <w:p w14:paraId="5B6247E0" w14:textId="23A77E9E" w:rsidR="006E531E" w:rsidRPr="00CE770C" w:rsidRDefault="006E531E" w:rsidP="006E531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1" w:type="pct"/>
            <w:vAlign w:val="center"/>
          </w:tcPr>
          <w:p w14:paraId="646C3071" w14:textId="6BB12F7D" w:rsidR="006E531E" w:rsidRPr="00CE770C" w:rsidRDefault="006E531E" w:rsidP="006E531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1" w:type="pct"/>
            <w:vAlign w:val="center"/>
          </w:tcPr>
          <w:p w14:paraId="258B579D" w14:textId="0777C22E" w:rsidR="006E531E" w:rsidRPr="00CE770C" w:rsidRDefault="006E531E" w:rsidP="006E531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1" w:type="pct"/>
            <w:vAlign w:val="center"/>
          </w:tcPr>
          <w:p w14:paraId="6DACDF79" w14:textId="18610441" w:rsidR="006E531E" w:rsidRPr="00CE770C" w:rsidRDefault="006E531E" w:rsidP="006E531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2" w:type="pct"/>
          </w:tcPr>
          <w:p w14:paraId="1C062310" w14:textId="77777777" w:rsidR="006E531E" w:rsidRPr="00CE770C" w:rsidRDefault="006E531E" w:rsidP="006E531E">
            <w:pPr>
              <w:spacing w:before="60" w:after="60"/>
              <w:rPr>
                <w:rFonts w:ascii="Arial" w:hAnsi="Arial" w:cs="Arial"/>
              </w:rPr>
            </w:pPr>
            <w:r w:rsidRPr="00CE770C">
              <w:rPr>
                <w:rFonts w:ascii="Arial" w:hAnsi="Arial" w:cs="Arial"/>
              </w:rPr>
              <w:t>Zu viele/zu wenige Abb. und Tabellen; unverständlich; keine Einbindung; falsche/keine Beschriftung</w:t>
            </w:r>
          </w:p>
        </w:tc>
      </w:tr>
      <w:tr w:rsidR="006E531E" w:rsidRPr="00CE770C" w14:paraId="6A0483F4" w14:textId="77777777" w:rsidTr="006E531E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11"/>
          <w:jc w:val="center"/>
        </w:trPr>
        <w:tc>
          <w:tcPr>
            <w:tcW w:w="756" w:type="pct"/>
            <w:gridSpan w:val="2"/>
          </w:tcPr>
          <w:p w14:paraId="56FD49FF" w14:textId="77777777" w:rsidR="006E531E" w:rsidRPr="00CE770C" w:rsidRDefault="006E531E" w:rsidP="006E531E">
            <w:pPr>
              <w:spacing w:before="60" w:after="60"/>
              <w:rPr>
                <w:rFonts w:ascii="Arial" w:hAnsi="Arial" w:cs="Arial"/>
              </w:rPr>
            </w:pPr>
            <w:r w:rsidRPr="00CE770C">
              <w:rPr>
                <w:rFonts w:ascii="Arial" w:hAnsi="Arial" w:cs="Arial"/>
              </w:rPr>
              <w:t>Sprache und Ausdruck</w:t>
            </w:r>
          </w:p>
        </w:tc>
        <w:tc>
          <w:tcPr>
            <w:tcW w:w="1587" w:type="pct"/>
            <w:gridSpan w:val="3"/>
          </w:tcPr>
          <w:p w14:paraId="4E0CA19D" w14:textId="77777777" w:rsidR="006E531E" w:rsidRPr="00CE770C" w:rsidRDefault="006E531E" w:rsidP="006E531E">
            <w:pPr>
              <w:spacing w:before="60" w:after="60"/>
              <w:rPr>
                <w:rFonts w:ascii="Arial" w:hAnsi="Arial" w:cs="Arial"/>
              </w:rPr>
            </w:pPr>
            <w:r w:rsidRPr="00CE770C">
              <w:rPr>
                <w:rFonts w:ascii="Arial" w:hAnsi="Arial" w:cs="Arial"/>
              </w:rPr>
              <w:t>Sicher im Ausdruck; klare und gute Wortwahl; verständlich im Satzbau; das Lesen weckt Interesse</w:t>
            </w:r>
          </w:p>
        </w:tc>
        <w:tc>
          <w:tcPr>
            <w:tcW w:w="211" w:type="pct"/>
            <w:vAlign w:val="center"/>
          </w:tcPr>
          <w:p w14:paraId="55A0E60A" w14:textId="5CECE52A" w:rsidR="006E531E" w:rsidRPr="00CE770C" w:rsidRDefault="006E531E" w:rsidP="006E531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1" w:type="pct"/>
            <w:vAlign w:val="center"/>
          </w:tcPr>
          <w:p w14:paraId="18A5FDF4" w14:textId="072054E7" w:rsidR="006E531E" w:rsidRPr="00CE770C" w:rsidRDefault="006E531E" w:rsidP="006E531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1" w:type="pct"/>
            <w:vAlign w:val="center"/>
          </w:tcPr>
          <w:p w14:paraId="330C37D5" w14:textId="7E65D0D2" w:rsidR="006E531E" w:rsidRPr="00CE770C" w:rsidRDefault="006E531E" w:rsidP="006E531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1" w:type="pct"/>
            <w:vAlign w:val="center"/>
          </w:tcPr>
          <w:p w14:paraId="76C6B713" w14:textId="2308FD41" w:rsidR="006E531E" w:rsidRPr="00CE770C" w:rsidRDefault="006E531E" w:rsidP="006E531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1" w:type="pct"/>
            <w:vAlign w:val="center"/>
          </w:tcPr>
          <w:p w14:paraId="406A45CB" w14:textId="2AE86EEC" w:rsidR="006E531E" w:rsidRPr="00CE770C" w:rsidRDefault="006E531E" w:rsidP="006E531E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2" w:type="pct"/>
          </w:tcPr>
          <w:p w14:paraId="48045A2E" w14:textId="77777777" w:rsidR="006E531E" w:rsidRPr="00CE770C" w:rsidRDefault="006E531E" w:rsidP="006E531E">
            <w:pPr>
              <w:spacing w:before="60" w:after="60"/>
              <w:rPr>
                <w:rFonts w:ascii="Arial" w:hAnsi="Arial" w:cs="Arial"/>
              </w:rPr>
            </w:pPr>
            <w:r w:rsidRPr="00CE770C">
              <w:rPr>
                <w:rFonts w:ascii="Arial" w:hAnsi="Arial" w:cs="Arial"/>
              </w:rPr>
              <w:t>Unverständlich; deutliche sprachliche Mängel; kaum noch lesbar</w:t>
            </w:r>
          </w:p>
        </w:tc>
      </w:tr>
      <w:tr w:rsidR="006E531E" w:rsidRPr="00CE770C" w14:paraId="014EC088" w14:textId="77777777" w:rsidTr="006E531E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8"/>
          <w:jc w:val="center"/>
        </w:trPr>
        <w:tc>
          <w:tcPr>
            <w:tcW w:w="756" w:type="pct"/>
            <w:gridSpan w:val="2"/>
          </w:tcPr>
          <w:p w14:paraId="4A472166" w14:textId="77777777" w:rsidR="006E531E" w:rsidRPr="00CE770C" w:rsidRDefault="006E531E" w:rsidP="006E531E">
            <w:pPr>
              <w:spacing w:before="60" w:after="60"/>
              <w:rPr>
                <w:rFonts w:ascii="Arial" w:hAnsi="Arial" w:cs="Arial"/>
                <w:b/>
              </w:rPr>
            </w:pPr>
            <w:r w:rsidRPr="00CE770C">
              <w:rPr>
                <w:rFonts w:ascii="Arial" w:hAnsi="Arial" w:cs="Arial"/>
                <w:b/>
              </w:rPr>
              <w:t>Gesamturteil</w:t>
            </w:r>
          </w:p>
        </w:tc>
        <w:tc>
          <w:tcPr>
            <w:tcW w:w="1587" w:type="pct"/>
            <w:gridSpan w:val="3"/>
          </w:tcPr>
          <w:p w14:paraId="25D92644" w14:textId="77777777" w:rsidR="006E531E" w:rsidRPr="00CE770C" w:rsidRDefault="006E531E" w:rsidP="006E531E">
            <w:pPr>
              <w:spacing w:before="60" w:after="60"/>
              <w:rPr>
                <w:rFonts w:ascii="Arial" w:hAnsi="Arial" w:cs="Arial"/>
                <w:b/>
              </w:rPr>
            </w:pPr>
            <w:r w:rsidRPr="00CE770C">
              <w:rPr>
                <w:rFonts w:ascii="Arial" w:hAnsi="Arial" w:cs="Arial"/>
                <w:b/>
              </w:rPr>
              <w:t>Sehr gute schriftliche Arbeit</w:t>
            </w:r>
          </w:p>
        </w:tc>
        <w:tc>
          <w:tcPr>
            <w:tcW w:w="211" w:type="pct"/>
            <w:vAlign w:val="center"/>
          </w:tcPr>
          <w:p w14:paraId="169DBAE0" w14:textId="31F41213" w:rsidR="006E531E" w:rsidRPr="00CE770C" w:rsidRDefault="006E531E" w:rsidP="006E531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1" w:type="pct"/>
            <w:vAlign w:val="center"/>
          </w:tcPr>
          <w:p w14:paraId="3C16D162" w14:textId="7B664189" w:rsidR="006E531E" w:rsidRPr="00CE770C" w:rsidRDefault="006E531E" w:rsidP="006E531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1" w:type="pct"/>
            <w:vAlign w:val="center"/>
          </w:tcPr>
          <w:p w14:paraId="526B644F" w14:textId="1CED0E6C" w:rsidR="006E531E" w:rsidRPr="00CE770C" w:rsidRDefault="006E531E" w:rsidP="006E531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1" w:type="pct"/>
            <w:vAlign w:val="center"/>
          </w:tcPr>
          <w:p w14:paraId="7CF3FE04" w14:textId="4D4EFD35" w:rsidR="006E531E" w:rsidRPr="00CE770C" w:rsidRDefault="006E531E" w:rsidP="006E531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1" w:type="pct"/>
            <w:vAlign w:val="center"/>
          </w:tcPr>
          <w:p w14:paraId="3764DF0F" w14:textId="6A54A807" w:rsidR="006E531E" w:rsidRPr="00CE770C" w:rsidRDefault="006E531E" w:rsidP="006E531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2" w:type="pct"/>
          </w:tcPr>
          <w:p w14:paraId="33CE02D0" w14:textId="77777777" w:rsidR="006E531E" w:rsidRPr="00CE770C" w:rsidRDefault="006E531E" w:rsidP="006E531E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Nicht ausreichende </w:t>
            </w:r>
            <w:r w:rsidRPr="00CE770C">
              <w:rPr>
                <w:rFonts w:ascii="Arial" w:hAnsi="Arial" w:cs="Arial"/>
                <w:b/>
              </w:rPr>
              <w:t>schriftliche Arbeit</w:t>
            </w:r>
          </w:p>
        </w:tc>
      </w:tr>
    </w:tbl>
    <w:p w14:paraId="1E094BD7" w14:textId="77777777" w:rsidR="006E531E" w:rsidRDefault="006E531E" w:rsidP="007C139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  <w:sectPr w:rsidR="006E531E" w:rsidSect="00CE770C">
          <w:footerReference w:type="default" r:id="rId7"/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14:paraId="3BC1A45F" w14:textId="523EF54C" w:rsidR="006E531E" w:rsidRDefault="006E5D60" w:rsidP="00CE77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09C5">
        <w:rPr>
          <w:rFonts w:ascii="Arial" w:hAnsi="Arial" w:cs="Arial"/>
          <w:sz w:val="24"/>
          <w:szCs w:val="24"/>
        </w:rPr>
        <w:t>Lehrende/r</w:t>
      </w:r>
      <w:r w:rsidR="007C1397" w:rsidRPr="005209C5">
        <w:rPr>
          <w:rFonts w:ascii="Arial" w:hAnsi="Arial" w:cs="Arial"/>
          <w:sz w:val="24"/>
          <w:szCs w:val="24"/>
        </w:rPr>
        <w:t xml:space="preserve">: </w:t>
      </w:r>
      <w:r w:rsidR="006E531E">
        <w:rPr>
          <w:rFonts w:ascii="Arial" w:hAnsi="Arial" w:cs="Arial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E531E">
        <w:rPr>
          <w:rFonts w:ascii="Arial" w:hAnsi="Arial" w:cs="Arial"/>
          <w:lang w:val="en-US"/>
        </w:rPr>
        <w:instrText xml:space="preserve"> FORMTEXT </w:instrText>
      </w:r>
      <w:r w:rsidR="006E531E">
        <w:rPr>
          <w:rFonts w:ascii="Arial" w:hAnsi="Arial" w:cs="Arial"/>
          <w:lang w:val="en-US"/>
        </w:rPr>
      </w:r>
      <w:r w:rsidR="006E531E">
        <w:rPr>
          <w:rFonts w:ascii="Arial" w:hAnsi="Arial" w:cs="Arial"/>
          <w:lang w:val="en-US"/>
        </w:rPr>
        <w:fldChar w:fldCharType="separate"/>
      </w:r>
      <w:r w:rsidR="006E531E">
        <w:rPr>
          <w:rFonts w:ascii="Arial" w:hAnsi="Arial" w:cs="Arial"/>
          <w:noProof/>
          <w:lang w:val="en-US"/>
        </w:rPr>
        <w:t> </w:t>
      </w:r>
      <w:r w:rsidR="006E531E">
        <w:rPr>
          <w:rFonts w:ascii="Arial" w:hAnsi="Arial" w:cs="Arial"/>
          <w:noProof/>
          <w:lang w:val="en-US"/>
        </w:rPr>
        <w:t> </w:t>
      </w:r>
      <w:r w:rsidR="006E531E">
        <w:rPr>
          <w:rFonts w:ascii="Arial" w:hAnsi="Arial" w:cs="Arial"/>
          <w:noProof/>
          <w:lang w:val="en-US"/>
        </w:rPr>
        <w:t> </w:t>
      </w:r>
      <w:r w:rsidR="006E531E">
        <w:rPr>
          <w:rFonts w:ascii="Arial" w:hAnsi="Arial" w:cs="Arial"/>
          <w:noProof/>
          <w:lang w:val="en-US"/>
        </w:rPr>
        <w:t> </w:t>
      </w:r>
      <w:r w:rsidR="006E531E">
        <w:rPr>
          <w:rFonts w:ascii="Arial" w:hAnsi="Arial" w:cs="Arial"/>
          <w:noProof/>
          <w:lang w:val="en-US"/>
        </w:rPr>
        <w:t> </w:t>
      </w:r>
      <w:r w:rsidR="006E531E">
        <w:rPr>
          <w:rFonts w:ascii="Arial" w:hAnsi="Arial" w:cs="Arial"/>
          <w:lang w:val="en-US"/>
        </w:rPr>
        <w:fldChar w:fldCharType="end"/>
      </w:r>
    </w:p>
    <w:p w14:paraId="46F1141B" w14:textId="4F7A49AE" w:rsidR="00F15F6F" w:rsidRPr="005209C5" w:rsidRDefault="00FA63A2" w:rsidP="006E531E">
      <w:pPr>
        <w:spacing w:after="0" w:line="240" w:lineRule="auto"/>
        <w:ind w:left="-142"/>
        <w:rPr>
          <w:rFonts w:ascii="Arial" w:hAnsi="Arial" w:cs="Arial"/>
          <w:sz w:val="24"/>
          <w:szCs w:val="24"/>
        </w:rPr>
      </w:pPr>
      <w:r w:rsidRPr="005209C5">
        <w:rPr>
          <w:rFonts w:ascii="Arial" w:hAnsi="Arial" w:cs="Arial"/>
          <w:sz w:val="24"/>
          <w:szCs w:val="24"/>
        </w:rPr>
        <w:t>Bewertung</w:t>
      </w:r>
      <w:r w:rsidR="007C1397" w:rsidRPr="005209C5">
        <w:rPr>
          <w:rFonts w:ascii="Arial" w:hAnsi="Arial" w:cs="Arial"/>
          <w:sz w:val="24"/>
          <w:szCs w:val="24"/>
        </w:rPr>
        <w:t xml:space="preserve">: </w:t>
      </w:r>
      <w:r w:rsidR="006E531E">
        <w:rPr>
          <w:rFonts w:ascii="Arial" w:hAnsi="Arial" w:cs="Arial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E531E">
        <w:rPr>
          <w:rFonts w:ascii="Arial" w:hAnsi="Arial" w:cs="Arial"/>
          <w:lang w:val="en-US"/>
        </w:rPr>
        <w:instrText xml:space="preserve"> FORMTEXT </w:instrText>
      </w:r>
      <w:r w:rsidR="006E531E">
        <w:rPr>
          <w:rFonts w:ascii="Arial" w:hAnsi="Arial" w:cs="Arial"/>
          <w:lang w:val="en-US"/>
        </w:rPr>
      </w:r>
      <w:r w:rsidR="006E531E">
        <w:rPr>
          <w:rFonts w:ascii="Arial" w:hAnsi="Arial" w:cs="Arial"/>
          <w:lang w:val="en-US"/>
        </w:rPr>
        <w:fldChar w:fldCharType="separate"/>
      </w:r>
      <w:r w:rsidR="006E531E">
        <w:rPr>
          <w:rFonts w:ascii="Arial" w:hAnsi="Arial" w:cs="Arial"/>
          <w:noProof/>
          <w:lang w:val="en-US"/>
        </w:rPr>
        <w:t> </w:t>
      </w:r>
      <w:r w:rsidR="006E531E">
        <w:rPr>
          <w:rFonts w:ascii="Arial" w:hAnsi="Arial" w:cs="Arial"/>
          <w:noProof/>
          <w:lang w:val="en-US"/>
        </w:rPr>
        <w:t> </w:t>
      </w:r>
      <w:r w:rsidR="006E531E">
        <w:rPr>
          <w:rFonts w:ascii="Arial" w:hAnsi="Arial" w:cs="Arial"/>
          <w:noProof/>
          <w:lang w:val="en-US"/>
        </w:rPr>
        <w:t> </w:t>
      </w:r>
      <w:r w:rsidR="006E531E">
        <w:rPr>
          <w:rFonts w:ascii="Arial" w:hAnsi="Arial" w:cs="Arial"/>
          <w:noProof/>
          <w:lang w:val="en-US"/>
        </w:rPr>
        <w:t> </w:t>
      </w:r>
      <w:r w:rsidR="006E531E">
        <w:rPr>
          <w:rFonts w:ascii="Arial" w:hAnsi="Arial" w:cs="Arial"/>
          <w:noProof/>
          <w:lang w:val="en-US"/>
        </w:rPr>
        <w:t> </w:t>
      </w:r>
      <w:r w:rsidR="006E531E">
        <w:rPr>
          <w:rFonts w:ascii="Arial" w:hAnsi="Arial" w:cs="Arial"/>
          <w:lang w:val="en-US"/>
        </w:rPr>
        <w:fldChar w:fldCharType="end"/>
      </w:r>
    </w:p>
    <w:sectPr w:rsidR="00F15F6F" w:rsidRPr="005209C5" w:rsidSect="006E531E">
      <w:type w:val="continuous"/>
      <w:pgSz w:w="16838" w:h="11906" w:orient="landscape"/>
      <w:pgMar w:top="567" w:right="1134" w:bottom="567" w:left="1134" w:header="709" w:footer="709" w:gutter="0"/>
      <w:cols w:num="2" w:space="710" w:equalWidth="0">
        <w:col w:w="6237" w:space="710"/>
        <w:col w:w="7623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8D3BC" w14:textId="77777777" w:rsidR="00D46236" w:rsidRDefault="00D46236" w:rsidP="001C1789">
      <w:pPr>
        <w:spacing w:after="0" w:line="240" w:lineRule="auto"/>
      </w:pPr>
      <w:r>
        <w:separator/>
      </w:r>
    </w:p>
  </w:endnote>
  <w:endnote w:type="continuationSeparator" w:id="0">
    <w:p w14:paraId="0AE47864" w14:textId="77777777" w:rsidR="00D46236" w:rsidRDefault="00D46236" w:rsidP="001C1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CBD44" w14:textId="77777777" w:rsidR="007C1397" w:rsidRPr="00236B04" w:rsidRDefault="007C1397">
    <w:pPr>
      <w:pStyle w:val="Fuzeile"/>
      <w:rPr>
        <w:rFonts w:ascii="Arial" w:hAnsi="Arial" w:cs="Arial"/>
        <w:sz w:val="18"/>
        <w:szCs w:val="18"/>
      </w:rPr>
    </w:pPr>
    <w:proofErr w:type="spellStart"/>
    <w:r w:rsidRPr="00236B04">
      <w:rPr>
        <w:rFonts w:ascii="Arial" w:hAnsi="Arial" w:cs="Arial"/>
        <w:sz w:val="18"/>
        <w:szCs w:val="18"/>
      </w:rPr>
      <w:t>F</w:t>
    </w:r>
    <w:r w:rsidR="0088219C" w:rsidRPr="00236B04">
      <w:rPr>
        <w:rFonts w:ascii="Arial" w:hAnsi="Arial" w:cs="Arial"/>
        <w:sz w:val="18"/>
        <w:szCs w:val="18"/>
      </w:rPr>
      <w:t>b</w:t>
    </w:r>
    <w:proofErr w:type="spellEnd"/>
    <w:r w:rsidR="0088219C" w:rsidRPr="00236B04">
      <w:rPr>
        <w:rFonts w:ascii="Arial" w:hAnsi="Arial" w:cs="Arial"/>
        <w:sz w:val="18"/>
        <w:szCs w:val="18"/>
      </w:rPr>
      <w:t xml:space="preserve"> 3: Wirtschaft und Recht -</w:t>
    </w:r>
    <w:r w:rsidRPr="00236B04">
      <w:rPr>
        <w:rFonts w:ascii="Arial" w:hAnsi="Arial" w:cs="Arial"/>
        <w:sz w:val="18"/>
        <w:szCs w:val="18"/>
      </w:rPr>
      <w:t xml:space="preserve"> Qualitätsmanagement</w:t>
    </w:r>
    <w:r w:rsidR="00E11971" w:rsidRPr="00236B04">
      <w:rPr>
        <w:rFonts w:ascii="Arial" w:hAnsi="Arial" w:cs="Arial"/>
        <w:sz w:val="18"/>
        <w:szCs w:val="18"/>
      </w:rPr>
      <w:t xml:space="preserve"> &amp; Akkreditierung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3422B" w14:textId="77777777" w:rsidR="00D46236" w:rsidRDefault="00D46236" w:rsidP="001C1789">
      <w:pPr>
        <w:spacing w:after="0" w:line="240" w:lineRule="auto"/>
      </w:pPr>
      <w:r>
        <w:separator/>
      </w:r>
    </w:p>
  </w:footnote>
  <w:footnote w:type="continuationSeparator" w:id="0">
    <w:p w14:paraId="142ADB00" w14:textId="77777777" w:rsidR="00D46236" w:rsidRDefault="00D46236" w:rsidP="001C17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34F"/>
    <w:rsid w:val="000B68EB"/>
    <w:rsid w:val="000C52FD"/>
    <w:rsid w:val="000E5D76"/>
    <w:rsid w:val="000F7DA1"/>
    <w:rsid w:val="00182BA0"/>
    <w:rsid w:val="001C1789"/>
    <w:rsid w:val="001E4A89"/>
    <w:rsid w:val="001F2263"/>
    <w:rsid w:val="00236B04"/>
    <w:rsid w:val="002414E8"/>
    <w:rsid w:val="002A0B89"/>
    <w:rsid w:val="002B6E14"/>
    <w:rsid w:val="002C0089"/>
    <w:rsid w:val="00311F77"/>
    <w:rsid w:val="0043236B"/>
    <w:rsid w:val="00435E64"/>
    <w:rsid w:val="0046472E"/>
    <w:rsid w:val="004B168A"/>
    <w:rsid w:val="005209C5"/>
    <w:rsid w:val="005A04F7"/>
    <w:rsid w:val="005D4461"/>
    <w:rsid w:val="0060034F"/>
    <w:rsid w:val="006E531E"/>
    <w:rsid w:val="006E5D60"/>
    <w:rsid w:val="006E6749"/>
    <w:rsid w:val="00714A8F"/>
    <w:rsid w:val="007C1397"/>
    <w:rsid w:val="007C54BC"/>
    <w:rsid w:val="007F2B98"/>
    <w:rsid w:val="00821C91"/>
    <w:rsid w:val="008268E0"/>
    <w:rsid w:val="008637DA"/>
    <w:rsid w:val="00863BAD"/>
    <w:rsid w:val="0088219C"/>
    <w:rsid w:val="00893BC7"/>
    <w:rsid w:val="008F172D"/>
    <w:rsid w:val="00903F9D"/>
    <w:rsid w:val="00973897"/>
    <w:rsid w:val="00980E8E"/>
    <w:rsid w:val="009D244B"/>
    <w:rsid w:val="009E41A5"/>
    <w:rsid w:val="00A04B6D"/>
    <w:rsid w:val="00A26FA7"/>
    <w:rsid w:val="00B13B17"/>
    <w:rsid w:val="00BC664C"/>
    <w:rsid w:val="00C411A6"/>
    <w:rsid w:val="00C46737"/>
    <w:rsid w:val="00C5500B"/>
    <w:rsid w:val="00CE770C"/>
    <w:rsid w:val="00D46236"/>
    <w:rsid w:val="00DA37C8"/>
    <w:rsid w:val="00DA5D22"/>
    <w:rsid w:val="00DF4EF4"/>
    <w:rsid w:val="00E02057"/>
    <w:rsid w:val="00E11971"/>
    <w:rsid w:val="00E341CE"/>
    <w:rsid w:val="00EA67A2"/>
    <w:rsid w:val="00F15F6F"/>
    <w:rsid w:val="00F26612"/>
    <w:rsid w:val="00F426E3"/>
    <w:rsid w:val="00F46920"/>
    <w:rsid w:val="00F67D00"/>
    <w:rsid w:val="00FA63A2"/>
    <w:rsid w:val="00FF14CF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B76C2"/>
  <w15:docId w15:val="{0216795C-4C2A-413E-93D9-0926AEBDA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414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3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3F9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C1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1789"/>
  </w:style>
  <w:style w:type="paragraph" w:styleId="Fuzeile">
    <w:name w:val="footer"/>
    <w:basedOn w:val="Standard"/>
    <w:link w:val="FuzeileZchn"/>
    <w:uiPriority w:val="99"/>
    <w:unhideWhenUsed/>
    <w:rsid w:val="001C1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1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University Frankfurt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algrimm</dc:creator>
  <cp:lastModifiedBy>Sinah Mohn</cp:lastModifiedBy>
  <cp:revision>4</cp:revision>
  <cp:lastPrinted>2011-12-16T07:47:00Z</cp:lastPrinted>
  <dcterms:created xsi:type="dcterms:W3CDTF">2020-06-23T10:39:00Z</dcterms:created>
  <dcterms:modified xsi:type="dcterms:W3CDTF">2020-06-23T10:40:00Z</dcterms:modified>
</cp:coreProperties>
</file>