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C8475" w14:textId="77777777" w:rsidR="00880CDA" w:rsidRPr="001423FF" w:rsidRDefault="00551AEC" w:rsidP="00880CDA">
      <w:pPr>
        <w:spacing w:after="0" w:line="240" w:lineRule="auto"/>
        <w:ind w:left="284"/>
        <w:jc w:val="center"/>
        <w:rPr>
          <w:rFonts w:ascii="Arial" w:hAnsi="Arial" w:cs="Arial"/>
          <w:b/>
          <w:sz w:val="32"/>
          <w:szCs w:val="32"/>
        </w:rPr>
      </w:pPr>
      <w:r w:rsidRPr="001423FF">
        <w:rPr>
          <w:rFonts w:ascii="Arial" w:hAnsi="Arial" w:cs="Arial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62336" behindDoc="1" locked="0" layoutInCell="1" allowOverlap="1" wp14:anchorId="60AA3879" wp14:editId="7D45549E">
            <wp:simplePos x="0" y="0"/>
            <wp:positionH relativeFrom="column">
              <wp:posOffset>7724775</wp:posOffset>
            </wp:positionH>
            <wp:positionV relativeFrom="paragraph">
              <wp:posOffset>-198755</wp:posOffset>
            </wp:positionV>
            <wp:extent cx="1375410" cy="55308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CDA" w:rsidRPr="001423FF">
        <w:rPr>
          <w:rFonts w:ascii="Arial" w:hAnsi="Arial" w:cs="Arial"/>
          <w:b/>
          <w:sz w:val="32"/>
          <w:szCs w:val="32"/>
        </w:rPr>
        <w:t>Bewertungsbogen: Vortrag</w:t>
      </w:r>
    </w:p>
    <w:p w14:paraId="0A125752" w14:textId="77777777" w:rsidR="001423FF" w:rsidRPr="001423FF" w:rsidRDefault="001423FF" w:rsidP="001423F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3"/>
        <w:gridCol w:w="97"/>
        <w:gridCol w:w="879"/>
        <w:gridCol w:w="839"/>
        <w:gridCol w:w="2950"/>
        <w:gridCol w:w="614"/>
        <w:gridCol w:w="614"/>
        <w:gridCol w:w="614"/>
        <w:gridCol w:w="614"/>
        <w:gridCol w:w="614"/>
        <w:gridCol w:w="4662"/>
      </w:tblGrid>
      <w:tr w:rsidR="001423FF" w:rsidRPr="001423FF" w14:paraId="5165BE1B" w14:textId="77777777" w:rsidTr="00A70DE6">
        <w:trPr>
          <w:trHeight w:val="454"/>
        </w:trPr>
        <w:tc>
          <w:tcPr>
            <w:tcW w:w="70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CAC9DF5" w14:textId="77777777" w:rsidR="001423FF" w:rsidRPr="001423FF" w:rsidRDefault="001423FF" w:rsidP="001423F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423FF">
              <w:rPr>
                <w:rFonts w:ascii="Arial" w:hAnsi="Arial" w:cs="Arial"/>
                <w:lang w:val="en-US"/>
              </w:rPr>
              <w:t xml:space="preserve">Name, </w:t>
            </w:r>
            <w:proofErr w:type="spellStart"/>
            <w:r w:rsidRPr="001423FF">
              <w:rPr>
                <w:rFonts w:ascii="Arial" w:hAnsi="Arial" w:cs="Arial"/>
                <w:lang w:val="en-US"/>
              </w:rPr>
              <w:t>Vorname</w:t>
            </w:r>
            <w:proofErr w:type="spellEnd"/>
            <w:r w:rsidRPr="001423FF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292" w:type="pct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534B08D" w14:textId="030A8BB1" w:rsidR="001423FF" w:rsidRPr="001423FF" w:rsidRDefault="006B2E12" w:rsidP="00017546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0"/>
          </w:p>
        </w:tc>
      </w:tr>
      <w:tr w:rsidR="001423FF" w:rsidRPr="001423FF" w14:paraId="50235941" w14:textId="77777777" w:rsidTr="00A70DE6">
        <w:trPr>
          <w:trHeight w:val="454"/>
        </w:trPr>
        <w:tc>
          <w:tcPr>
            <w:tcW w:w="70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73AE414" w14:textId="77777777" w:rsidR="001423FF" w:rsidRPr="001423FF" w:rsidRDefault="001423FF" w:rsidP="00017546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1423FF">
              <w:rPr>
                <w:rFonts w:ascii="Arial" w:hAnsi="Arial" w:cs="Arial"/>
                <w:lang w:val="en-US"/>
              </w:rPr>
              <w:t>Veranstaltung</w:t>
            </w:r>
            <w:proofErr w:type="spellEnd"/>
            <w:r w:rsidRPr="001423FF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292" w:type="pct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94CBE0A" w14:textId="2D2AEBEF" w:rsidR="001423FF" w:rsidRPr="001423FF" w:rsidRDefault="006B2E12" w:rsidP="00017546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1423FF" w:rsidRPr="001423FF" w14:paraId="08DB5693" w14:textId="77777777" w:rsidTr="006B2E12">
        <w:trPr>
          <w:trHeight w:val="454"/>
        </w:trPr>
        <w:tc>
          <w:tcPr>
            <w:tcW w:w="708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7723E15C" w14:textId="77777777" w:rsidR="001423FF" w:rsidRPr="001423FF" w:rsidRDefault="001423FF" w:rsidP="00017546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1423FF">
              <w:rPr>
                <w:rFonts w:ascii="Arial" w:hAnsi="Arial" w:cs="Arial"/>
                <w:lang w:val="en-US"/>
              </w:rPr>
              <w:t>Thema</w:t>
            </w:r>
            <w:proofErr w:type="spellEnd"/>
            <w:r w:rsidRPr="001423FF">
              <w:rPr>
                <w:rFonts w:ascii="Arial" w:hAnsi="Arial" w:cs="Arial"/>
                <w:lang w:val="en-US"/>
              </w:rPr>
              <w:t xml:space="preserve"> Nr.:</w:t>
            </w:r>
          </w:p>
        </w:tc>
        <w:tc>
          <w:tcPr>
            <w:tcW w:w="335" w:type="pct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368982F4" w14:textId="62A9ED90" w:rsidR="001423FF" w:rsidRPr="001423FF" w:rsidRDefault="006B2E12" w:rsidP="00017546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88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5471A048" w14:textId="77777777" w:rsidR="001423FF" w:rsidRPr="001423FF" w:rsidRDefault="001423FF" w:rsidP="001423FF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1423FF">
              <w:rPr>
                <w:rFonts w:ascii="Arial" w:hAnsi="Arial" w:cs="Arial"/>
                <w:lang w:val="en-US"/>
              </w:rPr>
              <w:t>Titel</w:t>
            </w:r>
            <w:proofErr w:type="spellEnd"/>
            <w:r w:rsidRPr="001423FF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668" w:type="pct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261EDB99" w14:textId="2C0BA0EE" w:rsidR="001423FF" w:rsidRPr="001423FF" w:rsidRDefault="006B2E12" w:rsidP="00017546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9D244B" w:rsidRPr="001423FF" w14:paraId="17E3405D" w14:textId="77777777" w:rsidTr="006B2E12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741" w:type="pct"/>
            <w:gridSpan w:val="2"/>
          </w:tcPr>
          <w:p w14:paraId="6194FEA5" w14:textId="77777777" w:rsidR="002414E8" w:rsidRPr="001423FF" w:rsidRDefault="002414E8" w:rsidP="00BD35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3" w:type="pct"/>
            <w:gridSpan w:val="3"/>
          </w:tcPr>
          <w:p w14:paraId="2BF9F774" w14:textId="77777777" w:rsidR="002414E8" w:rsidRPr="001423FF" w:rsidRDefault="00903F9D">
            <w:pPr>
              <w:rPr>
                <w:rFonts w:ascii="Arial" w:hAnsi="Arial" w:cs="Arial"/>
                <w:b/>
              </w:rPr>
            </w:pPr>
            <w:r w:rsidRPr="001423FF">
              <w:rPr>
                <w:rFonts w:ascii="Arial" w:hAnsi="Arial" w:cs="Arial"/>
                <w:b/>
              </w:rPr>
              <w:t>Sehr</w:t>
            </w:r>
            <w:r w:rsidR="002414E8" w:rsidRPr="001423FF">
              <w:rPr>
                <w:rFonts w:ascii="Arial" w:hAnsi="Arial" w:cs="Arial"/>
                <w:b/>
              </w:rPr>
              <w:t xml:space="preserve"> gut</w:t>
            </w:r>
          </w:p>
        </w:tc>
        <w:tc>
          <w:tcPr>
            <w:tcW w:w="211" w:type="pct"/>
          </w:tcPr>
          <w:p w14:paraId="2F96EC1E" w14:textId="77777777" w:rsidR="002414E8" w:rsidRPr="001423FF" w:rsidRDefault="002414E8" w:rsidP="005C77CB">
            <w:pPr>
              <w:jc w:val="center"/>
              <w:rPr>
                <w:rFonts w:ascii="Arial" w:hAnsi="Arial" w:cs="Arial"/>
                <w:b/>
              </w:rPr>
            </w:pPr>
            <w:r w:rsidRPr="001423FF">
              <w:rPr>
                <w:rFonts w:ascii="Arial" w:hAnsi="Arial" w:cs="Arial"/>
                <w:b/>
              </w:rPr>
              <w:t>++</w:t>
            </w:r>
          </w:p>
        </w:tc>
        <w:tc>
          <w:tcPr>
            <w:tcW w:w="211" w:type="pct"/>
          </w:tcPr>
          <w:p w14:paraId="4BECFF9B" w14:textId="77777777" w:rsidR="002414E8" w:rsidRPr="001423FF" w:rsidRDefault="002414E8" w:rsidP="005C77CB">
            <w:pPr>
              <w:jc w:val="center"/>
              <w:rPr>
                <w:rFonts w:ascii="Arial" w:hAnsi="Arial" w:cs="Arial"/>
                <w:b/>
              </w:rPr>
            </w:pPr>
            <w:r w:rsidRPr="001423FF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211" w:type="pct"/>
          </w:tcPr>
          <w:p w14:paraId="5E16CCCD" w14:textId="77777777" w:rsidR="002414E8" w:rsidRPr="001423FF" w:rsidRDefault="002414E8" w:rsidP="005C77CB">
            <w:pPr>
              <w:jc w:val="center"/>
              <w:rPr>
                <w:rFonts w:ascii="Arial" w:hAnsi="Arial" w:cs="Arial"/>
                <w:b/>
              </w:rPr>
            </w:pPr>
            <w:r w:rsidRPr="001423F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1" w:type="pct"/>
          </w:tcPr>
          <w:p w14:paraId="2BBBB91A" w14:textId="77777777" w:rsidR="002414E8" w:rsidRPr="001423FF" w:rsidRDefault="002414E8" w:rsidP="005C77CB">
            <w:pPr>
              <w:jc w:val="center"/>
              <w:rPr>
                <w:rFonts w:ascii="Arial" w:hAnsi="Arial" w:cs="Arial"/>
                <w:b/>
              </w:rPr>
            </w:pPr>
            <w:r w:rsidRPr="001423FF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1" w:type="pct"/>
          </w:tcPr>
          <w:p w14:paraId="5BB8F21C" w14:textId="77777777" w:rsidR="002414E8" w:rsidRPr="001423FF" w:rsidRDefault="002414E8" w:rsidP="005C77CB">
            <w:pPr>
              <w:jc w:val="center"/>
              <w:rPr>
                <w:rFonts w:ascii="Arial" w:hAnsi="Arial" w:cs="Arial"/>
                <w:b/>
              </w:rPr>
            </w:pPr>
            <w:r w:rsidRPr="001423FF">
              <w:rPr>
                <w:rFonts w:ascii="Arial" w:hAnsi="Arial" w:cs="Arial"/>
                <w:b/>
              </w:rPr>
              <w:t>-</w:t>
            </w:r>
            <w:r w:rsidR="009D244B" w:rsidRPr="001423FF">
              <w:rPr>
                <w:rFonts w:ascii="Arial" w:hAnsi="Arial" w:cs="Arial"/>
                <w:b/>
              </w:rPr>
              <w:t xml:space="preserve"> </w:t>
            </w:r>
            <w:r w:rsidRPr="001423FF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602" w:type="pct"/>
          </w:tcPr>
          <w:p w14:paraId="612D09F1" w14:textId="77777777" w:rsidR="002414E8" w:rsidRPr="001423FF" w:rsidRDefault="002414E8">
            <w:pPr>
              <w:rPr>
                <w:rFonts w:ascii="Arial" w:hAnsi="Arial" w:cs="Arial"/>
                <w:b/>
              </w:rPr>
            </w:pPr>
            <w:r w:rsidRPr="001423FF">
              <w:rPr>
                <w:rFonts w:ascii="Arial" w:hAnsi="Arial" w:cs="Arial"/>
                <w:b/>
              </w:rPr>
              <w:t>Nicht ausreichend</w:t>
            </w:r>
          </w:p>
        </w:tc>
      </w:tr>
      <w:tr w:rsidR="00D8613D" w:rsidRPr="001423FF" w14:paraId="57BB86B3" w14:textId="77777777" w:rsidTr="006B2E12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741" w:type="pct"/>
            <w:gridSpan w:val="2"/>
          </w:tcPr>
          <w:p w14:paraId="0428F326" w14:textId="77777777" w:rsidR="00D8613D" w:rsidRPr="001423FF" w:rsidRDefault="00D8613D" w:rsidP="00DB18AA">
            <w:pPr>
              <w:spacing w:before="60" w:after="60"/>
              <w:rPr>
                <w:rFonts w:ascii="Arial" w:hAnsi="Arial" w:cs="Arial"/>
                <w:b/>
              </w:rPr>
            </w:pPr>
            <w:r w:rsidRPr="001423FF">
              <w:rPr>
                <w:rFonts w:ascii="Arial" w:hAnsi="Arial" w:cs="Arial"/>
              </w:rPr>
              <w:t>Inhalt</w:t>
            </w:r>
          </w:p>
        </w:tc>
        <w:tc>
          <w:tcPr>
            <w:tcW w:w="1603" w:type="pct"/>
            <w:gridSpan w:val="3"/>
          </w:tcPr>
          <w:p w14:paraId="3204B799" w14:textId="77777777" w:rsidR="00D8613D" w:rsidRPr="001423FF" w:rsidRDefault="00D8613D" w:rsidP="00DB18AA">
            <w:pPr>
              <w:spacing w:before="60" w:after="60"/>
              <w:rPr>
                <w:rFonts w:ascii="Arial" w:hAnsi="Arial" w:cs="Arial"/>
              </w:rPr>
            </w:pPr>
            <w:r w:rsidRPr="001423FF">
              <w:rPr>
                <w:rFonts w:ascii="Arial" w:hAnsi="Arial" w:cs="Arial"/>
              </w:rPr>
              <w:t>Sachlich richtig; klarer inhaltlicher Aufbau; Fragestellung/These deutlich formuliert; angemessene</w:t>
            </w:r>
            <w:r w:rsidR="005F4F07" w:rsidRPr="001423FF">
              <w:rPr>
                <w:rFonts w:ascii="Arial" w:hAnsi="Arial" w:cs="Arial"/>
              </w:rPr>
              <w:t xml:space="preserve"> Gewichtung inhaltlicher Punkte</w:t>
            </w:r>
            <w:r w:rsidRPr="001423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1" w:type="pct"/>
            <w:vAlign w:val="center"/>
          </w:tcPr>
          <w:p w14:paraId="7A04244C" w14:textId="4DB77667" w:rsidR="00D8613D" w:rsidRPr="001423FF" w:rsidRDefault="006B2E12" w:rsidP="006B2E1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11" w:type="pct"/>
            <w:vAlign w:val="center"/>
          </w:tcPr>
          <w:p w14:paraId="0BF16EE6" w14:textId="4C941621" w:rsidR="00D8613D" w:rsidRPr="001423FF" w:rsidRDefault="006B2E12" w:rsidP="006B2E1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483827A0" w14:textId="6821BE23" w:rsidR="00D8613D" w:rsidRPr="001423FF" w:rsidRDefault="006B2E12" w:rsidP="006B2E1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2D54F633" w14:textId="71882FDC" w:rsidR="00D8613D" w:rsidRPr="001423FF" w:rsidRDefault="006B2E12" w:rsidP="006B2E1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2F75CA89" w14:textId="10A10163" w:rsidR="00D8613D" w:rsidRPr="001423FF" w:rsidRDefault="006B2E12" w:rsidP="006B2E1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2" w:type="pct"/>
          </w:tcPr>
          <w:p w14:paraId="54E7B299" w14:textId="77777777" w:rsidR="00D8613D" w:rsidRPr="001423FF" w:rsidRDefault="00D8613D" w:rsidP="00DB18AA">
            <w:pPr>
              <w:spacing w:before="60" w:after="60"/>
              <w:rPr>
                <w:rFonts w:ascii="Arial" w:hAnsi="Arial" w:cs="Arial"/>
              </w:rPr>
            </w:pPr>
            <w:r w:rsidRPr="001423FF">
              <w:rPr>
                <w:rFonts w:ascii="Arial" w:hAnsi="Arial" w:cs="Arial"/>
              </w:rPr>
              <w:t>Zahlreiche sachliche Fehler; verwirrender Aufbau; keine Frage/These erkennbar; wichtige Punkte nicht ausreichend betrac</w:t>
            </w:r>
            <w:r w:rsidR="005F4F07" w:rsidRPr="001423FF">
              <w:rPr>
                <w:rFonts w:ascii="Arial" w:hAnsi="Arial" w:cs="Arial"/>
              </w:rPr>
              <w:t>htet</w:t>
            </w:r>
          </w:p>
        </w:tc>
      </w:tr>
      <w:tr w:rsidR="006B2E12" w:rsidRPr="001423FF" w14:paraId="1477AD6E" w14:textId="77777777" w:rsidTr="006B2E12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741" w:type="pct"/>
            <w:gridSpan w:val="2"/>
          </w:tcPr>
          <w:p w14:paraId="502B692D" w14:textId="77777777" w:rsidR="006B2E12" w:rsidRPr="001423FF" w:rsidRDefault="006B2E12" w:rsidP="006B2E12">
            <w:pPr>
              <w:spacing w:before="60" w:after="60"/>
              <w:rPr>
                <w:rFonts w:ascii="Arial" w:hAnsi="Arial" w:cs="Arial"/>
                <w:b/>
              </w:rPr>
            </w:pPr>
            <w:r w:rsidRPr="001423FF">
              <w:rPr>
                <w:rFonts w:ascii="Arial" w:hAnsi="Arial" w:cs="Arial"/>
              </w:rPr>
              <w:t>Struktur und Organisation</w:t>
            </w:r>
          </w:p>
        </w:tc>
        <w:tc>
          <w:tcPr>
            <w:tcW w:w="1603" w:type="pct"/>
            <w:gridSpan w:val="3"/>
          </w:tcPr>
          <w:p w14:paraId="2C6ECF9F" w14:textId="77777777" w:rsidR="006B2E12" w:rsidRPr="001423FF" w:rsidRDefault="006B2E12" w:rsidP="006B2E12">
            <w:pPr>
              <w:spacing w:before="60" w:after="60"/>
              <w:rPr>
                <w:rFonts w:ascii="Arial" w:hAnsi="Arial" w:cs="Arial"/>
              </w:rPr>
            </w:pPr>
            <w:r w:rsidRPr="001423FF">
              <w:rPr>
                <w:rFonts w:ascii="Arial" w:hAnsi="Arial" w:cs="Arial"/>
              </w:rPr>
              <w:t>Klar strukturiert und zielgerichtet; erkennbarer roter Faden; Überleitungen zwischen Punkten gut; genau in der vorgegebenen Zeit</w:t>
            </w:r>
          </w:p>
        </w:tc>
        <w:tc>
          <w:tcPr>
            <w:tcW w:w="211" w:type="pct"/>
            <w:vAlign w:val="center"/>
          </w:tcPr>
          <w:p w14:paraId="321FCC4C" w14:textId="1F446E01" w:rsidR="006B2E12" w:rsidRPr="001423FF" w:rsidRDefault="006B2E12" w:rsidP="006B2E1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08ED48AB" w14:textId="1F3CEFE9" w:rsidR="006B2E12" w:rsidRPr="001423FF" w:rsidRDefault="006B2E12" w:rsidP="006B2E1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12097F6C" w14:textId="7FCC856C" w:rsidR="006B2E12" w:rsidRPr="001423FF" w:rsidRDefault="006B2E12" w:rsidP="006B2E1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116A07A9" w14:textId="642780E2" w:rsidR="006B2E12" w:rsidRPr="001423FF" w:rsidRDefault="006B2E12" w:rsidP="006B2E1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2BB4A56E" w14:textId="5A8859A8" w:rsidR="006B2E12" w:rsidRPr="001423FF" w:rsidRDefault="006B2E12" w:rsidP="006B2E1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2" w:type="pct"/>
          </w:tcPr>
          <w:p w14:paraId="4C3B27EE" w14:textId="77777777" w:rsidR="006B2E12" w:rsidRPr="001423FF" w:rsidRDefault="006B2E12" w:rsidP="006B2E12">
            <w:pPr>
              <w:spacing w:before="60" w:after="60"/>
              <w:rPr>
                <w:rFonts w:ascii="Arial" w:hAnsi="Arial" w:cs="Arial"/>
              </w:rPr>
            </w:pPr>
            <w:r w:rsidRPr="001423FF">
              <w:rPr>
                <w:rFonts w:ascii="Arial" w:hAnsi="Arial" w:cs="Arial"/>
              </w:rPr>
              <w:t>Nicht strukturiert; Publikum kann nicht folgen; kein roter Faden erkennbar; Teilpunkte stehen isoliert nebeneinander; Zeit deutlich verfehlt</w:t>
            </w:r>
          </w:p>
        </w:tc>
      </w:tr>
      <w:tr w:rsidR="006B2E12" w:rsidRPr="001423FF" w14:paraId="633CAD63" w14:textId="77777777" w:rsidTr="006B2E12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741" w:type="pct"/>
            <w:gridSpan w:val="2"/>
          </w:tcPr>
          <w:p w14:paraId="4E4511E1" w14:textId="77777777" w:rsidR="006B2E12" w:rsidRPr="001423FF" w:rsidRDefault="006B2E12" w:rsidP="006B2E12">
            <w:pPr>
              <w:spacing w:before="60" w:after="60"/>
              <w:rPr>
                <w:rFonts w:ascii="Arial" w:hAnsi="Arial" w:cs="Arial"/>
                <w:b/>
              </w:rPr>
            </w:pPr>
            <w:r w:rsidRPr="001423FF">
              <w:rPr>
                <w:rFonts w:ascii="Arial" w:hAnsi="Arial" w:cs="Arial"/>
              </w:rPr>
              <w:t>Kreativität</w:t>
            </w:r>
          </w:p>
        </w:tc>
        <w:tc>
          <w:tcPr>
            <w:tcW w:w="1603" w:type="pct"/>
            <w:gridSpan w:val="3"/>
          </w:tcPr>
          <w:p w14:paraId="4ACBB210" w14:textId="77777777" w:rsidR="006B2E12" w:rsidRPr="001423FF" w:rsidRDefault="006B2E12" w:rsidP="006B2E12">
            <w:pPr>
              <w:spacing w:before="60" w:after="60"/>
              <w:rPr>
                <w:rFonts w:ascii="Arial" w:hAnsi="Arial" w:cs="Arial"/>
              </w:rPr>
            </w:pPr>
            <w:r w:rsidRPr="001423FF">
              <w:rPr>
                <w:rFonts w:ascii="Arial" w:hAnsi="Arial" w:cs="Arial"/>
              </w:rPr>
              <w:t>Besondere Ideen; Inhalt wird originell präsentiert; pointiert; gewinnt die ungeteilte Aufmerksamkeit der Zuhörer</w:t>
            </w:r>
          </w:p>
        </w:tc>
        <w:tc>
          <w:tcPr>
            <w:tcW w:w="211" w:type="pct"/>
            <w:vAlign w:val="center"/>
          </w:tcPr>
          <w:p w14:paraId="037AFB0A" w14:textId="3BE47007" w:rsidR="006B2E12" w:rsidRPr="001423FF" w:rsidRDefault="006B2E12" w:rsidP="006B2E1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1FFD5F57" w14:textId="45AA88E5" w:rsidR="006B2E12" w:rsidRPr="001423FF" w:rsidRDefault="006B2E12" w:rsidP="006B2E1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563F42A1" w14:textId="3A52968D" w:rsidR="006B2E12" w:rsidRPr="001423FF" w:rsidRDefault="006B2E12" w:rsidP="006B2E1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53EBF2E7" w14:textId="0D668581" w:rsidR="006B2E12" w:rsidRPr="001423FF" w:rsidRDefault="006B2E12" w:rsidP="006B2E1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1DD26EA6" w14:textId="311C5704" w:rsidR="006B2E12" w:rsidRPr="001423FF" w:rsidRDefault="006B2E12" w:rsidP="006B2E1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2" w:type="pct"/>
          </w:tcPr>
          <w:p w14:paraId="2CEB8AE8" w14:textId="77777777" w:rsidR="006B2E12" w:rsidRPr="001423FF" w:rsidRDefault="006B2E12" w:rsidP="006B2E12">
            <w:pPr>
              <w:spacing w:before="60" w:after="60"/>
              <w:rPr>
                <w:rFonts w:ascii="Arial" w:hAnsi="Arial" w:cs="Arial"/>
              </w:rPr>
            </w:pPr>
            <w:r w:rsidRPr="001423FF">
              <w:rPr>
                <w:rFonts w:ascii="Arial" w:hAnsi="Arial" w:cs="Arial"/>
              </w:rPr>
              <w:t>Phantasielose Präsentation; keine Originalität; einsilbig und langweilig; Zuhörer schweifen ab</w:t>
            </w:r>
          </w:p>
        </w:tc>
      </w:tr>
      <w:tr w:rsidR="006B2E12" w:rsidRPr="001423FF" w14:paraId="6FC9DD08" w14:textId="77777777" w:rsidTr="006B2E12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741" w:type="pct"/>
            <w:gridSpan w:val="2"/>
          </w:tcPr>
          <w:p w14:paraId="29D49744" w14:textId="77777777" w:rsidR="006B2E12" w:rsidRPr="001423FF" w:rsidRDefault="006B2E12" w:rsidP="006B2E12">
            <w:pPr>
              <w:spacing w:before="60" w:after="60"/>
              <w:rPr>
                <w:rFonts w:ascii="Arial" w:hAnsi="Arial" w:cs="Arial"/>
                <w:b/>
              </w:rPr>
            </w:pPr>
            <w:r w:rsidRPr="001423FF">
              <w:rPr>
                <w:rFonts w:ascii="Arial" w:hAnsi="Arial" w:cs="Arial"/>
              </w:rPr>
              <w:t>Sprache</w:t>
            </w:r>
          </w:p>
        </w:tc>
        <w:tc>
          <w:tcPr>
            <w:tcW w:w="1603" w:type="pct"/>
            <w:gridSpan w:val="3"/>
          </w:tcPr>
          <w:p w14:paraId="5BBBDF8C" w14:textId="77777777" w:rsidR="006B2E12" w:rsidRPr="001423FF" w:rsidRDefault="006B2E12" w:rsidP="006B2E12">
            <w:pPr>
              <w:spacing w:before="60" w:after="60"/>
              <w:rPr>
                <w:rFonts w:ascii="Arial" w:hAnsi="Arial" w:cs="Arial"/>
              </w:rPr>
            </w:pPr>
            <w:r w:rsidRPr="001423FF">
              <w:rPr>
                <w:rFonts w:ascii="Arial" w:hAnsi="Arial" w:cs="Arial"/>
              </w:rPr>
              <w:t>Sicher im Ausdruck; klare und präzise Formulierungen; verständlich im Satzbau; deutliche Betonung und Lautstärke; dynamisches Sprechtempo</w:t>
            </w:r>
          </w:p>
        </w:tc>
        <w:tc>
          <w:tcPr>
            <w:tcW w:w="211" w:type="pct"/>
            <w:vAlign w:val="center"/>
          </w:tcPr>
          <w:p w14:paraId="517BE183" w14:textId="2743144A" w:rsidR="006B2E12" w:rsidRPr="001423FF" w:rsidRDefault="006B2E12" w:rsidP="006B2E1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18874EC3" w14:textId="536E1A92" w:rsidR="006B2E12" w:rsidRPr="001423FF" w:rsidRDefault="006B2E12" w:rsidP="006B2E1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19E53F19" w14:textId="41FE3C04" w:rsidR="006B2E12" w:rsidRPr="001423FF" w:rsidRDefault="006B2E12" w:rsidP="006B2E1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0AB254AA" w14:textId="51512B49" w:rsidR="006B2E12" w:rsidRPr="001423FF" w:rsidRDefault="006B2E12" w:rsidP="006B2E1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7666A22C" w14:textId="31F67473" w:rsidR="006B2E12" w:rsidRPr="001423FF" w:rsidRDefault="006B2E12" w:rsidP="006B2E1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2" w:type="pct"/>
          </w:tcPr>
          <w:p w14:paraId="5A685676" w14:textId="77777777" w:rsidR="006B2E12" w:rsidRPr="001423FF" w:rsidRDefault="006B2E12" w:rsidP="006B2E12">
            <w:pPr>
              <w:spacing w:before="60" w:after="60"/>
              <w:rPr>
                <w:rFonts w:ascii="Arial" w:hAnsi="Arial" w:cs="Arial"/>
              </w:rPr>
            </w:pPr>
            <w:r w:rsidRPr="001423FF">
              <w:rPr>
                <w:rFonts w:ascii="Arial" w:hAnsi="Arial" w:cs="Arial"/>
              </w:rPr>
              <w:t>Unverständlich, monoton, zu leise oder laut; zu schnell; „nuschelnd“; stockend; keine Betonung und Dynamik</w:t>
            </w:r>
          </w:p>
        </w:tc>
      </w:tr>
      <w:tr w:rsidR="006B2E12" w:rsidRPr="001423FF" w14:paraId="2E02D8BB" w14:textId="77777777" w:rsidTr="006B2E12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741" w:type="pct"/>
            <w:gridSpan w:val="2"/>
          </w:tcPr>
          <w:p w14:paraId="2E3178E3" w14:textId="77777777" w:rsidR="006B2E12" w:rsidRPr="001423FF" w:rsidRDefault="006B2E12" w:rsidP="006B2E12">
            <w:pPr>
              <w:spacing w:before="60" w:after="60"/>
              <w:rPr>
                <w:rFonts w:ascii="Arial" w:hAnsi="Arial" w:cs="Arial"/>
                <w:b/>
              </w:rPr>
            </w:pPr>
            <w:r w:rsidRPr="001423FF">
              <w:rPr>
                <w:rFonts w:ascii="Arial" w:hAnsi="Arial" w:cs="Arial"/>
              </w:rPr>
              <w:t>Gestik, Haltung und Auftreten</w:t>
            </w:r>
          </w:p>
        </w:tc>
        <w:tc>
          <w:tcPr>
            <w:tcW w:w="1603" w:type="pct"/>
            <w:gridSpan w:val="3"/>
          </w:tcPr>
          <w:p w14:paraId="3AF77568" w14:textId="77777777" w:rsidR="006B2E12" w:rsidRPr="001423FF" w:rsidRDefault="006B2E12" w:rsidP="006B2E12">
            <w:pPr>
              <w:spacing w:before="60" w:after="60"/>
              <w:rPr>
                <w:rFonts w:ascii="Arial" w:hAnsi="Arial" w:cs="Arial"/>
              </w:rPr>
            </w:pPr>
            <w:r w:rsidRPr="001423FF">
              <w:rPr>
                <w:rFonts w:ascii="Arial" w:hAnsi="Arial" w:cs="Arial"/>
              </w:rPr>
              <w:t>Freier Vortrag; jederzeit Blickkontakt zu Zuhörern; dem Publikum zugewandt; offene und freundliche Haltung; Gesten begleiten Vortrag angemessen</w:t>
            </w:r>
          </w:p>
        </w:tc>
        <w:tc>
          <w:tcPr>
            <w:tcW w:w="211" w:type="pct"/>
            <w:vAlign w:val="center"/>
          </w:tcPr>
          <w:p w14:paraId="425FE18F" w14:textId="56DE2CF4" w:rsidR="006B2E12" w:rsidRPr="001423FF" w:rsidRDefault="006B2E12" w:rsidP="006B2E1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735D0F6D" w14:textId="246F69EE" w:rsidR="006B2E12" w:rsidRPr="001423FF" w:rsidRDefault="006B2E12" w:rsidP="006B2E1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5425B8B1" w14:textId="613F8868" w:rsidR="006B2E12" w:rsidRPr="001423FF" w:rsidRDefault="006B2E12" w:rsidP="006B2E1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462B2DF3" w14:textId="5D60D96B" w:rsidR="006B2E12" w:rsidRPr="001423FF" w:rsidRDefault="006B2E12" w:rsidP="006B2E1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018EA058" w14:textId="6781BD54" w:rsidR="006B2E12" w:rsidRPr="001423FF" w:rsidRDefault="006B2E12" w:rsidP="006B2E1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2" w:type="pct"/>
          </w:tcPr>
          <w:p w14:paraId="57A9F402" w14:textId="77777777" w:rsidR="006B2E12" w:rsidRPr="001423FF" w:rsidRDefault="006B2E12" w:rsidP="006B2E12">
            <w:pPr>
              <w:spacing w:before="60" w:after="60"/>
              <w:rPr>
                <w:rFonts w:ascii="Arial" w:hAnsi="Arial" w:cs="Arial"/>
              </w:rPr>
            </w:pPr>
            <w:r w:rsidRPr="001423FF">
              <w:rPr>
                <w:rFonts w:ascii="Arial" w:hAnsi="Arial" w:cs="Arial"/>
              </w:rPr>
              <w:t>Liest stur vom Blatt ab; kein Blickkontakt; abgewandt; verschlossen; steif; übertriebene Gestik; verkrampft</w:t>
            </w:r>
          </w:p>
        </w:tc>
      </w:tr>
      <w:tr w:rsidR="006B2E12" w:rsidRPr="001423FF" w14:paraId="2ECE0C70" w14:textId="77777777" w:rsidTr="006B2E12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741" w:type="pct"/>
            <w:gridSpan w:val="2"/>
          </w:tcPr>
          <w:p w14:paraId="3E41415F" w14:textId="77777777" w:rsidR="006B2E12" w:rsidRPr="001423FF" w:rsidRDefault="006B2E12" w:rsidP="006B2E12">
            <w:pPr>
              <w:spacing w:before="60" w:after="60"/>
              <w:rPr>
                <w:rFonts w:ascii="Arial" w:hAnsi="Arial" w:cs="Arial"/>
                <w:b/>
              </w:rPr>
            </w:pPr>
            <w:r w:rsidRPr="001423FF">
              <w:rPr>
                <w:rFonts w:ascii="Arial" w:hAnsi="Arial" w:cs="Arial"/>
              </w:rPr>
              <w:t>Visualisierung</w:t>
            </w:r>
          </w:p>
        </w:tc>
        <w:tc>
          <w:tcPr>
            <w:tcW w:w="1603" w:type="pct"/>
            <w:gridSpan w:val="3"/>
          </w:tcPr>
          <w:p w14:paraId="68759F45" w14:textId="77777777" w:rsidR="006B2E12" w:rsidRPr="001423FF" w:rsidRDefault="006B2E12" w:rsidP="006B2E12">
            <w:pPr>
              <w:spacing w:before="60" w:after="60"/>
              <w:rPr>
                <w:rFonts w:ascii="Arial" w:hAnsi="Arial" w:cs="Arial"/>
              </w:rPr>
            </w:pPr>
            <w:r w:rsidRPr="001423FF">
              <w:rPr>
                <w:rFonts w:ascii="Arial" w:hAnsi="Arial" w:cs="Arial"/>
              </w:rPr>
              <w:t>Angemessener und ausgewogener Medieneinsatz; aussagekräftige Schaubilder und Tabellen; klare und richtige Bezeichnungen</w:t>
            </w:r>
          </w:p>
        </w:tc>
        <w:tc>
          <w:tcPr>
            <w:tcW w:w="211" w:type="pct"/>
            <w:vAlign w:val="center"/>
          </w:tcPr>
          <w:p w14:paraId="036BF808" w14:textId="77492916" w:rsidR="006B2E12" w:rsidRPr="001423FF" w:rsidRDefault="006B2E12" w:rsidP="006B2E1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6016F5D7" w14:textId="4CBA2E92" w:rsidR="006B2E12" w:rsidRPr="001423FF" w:rsidRDefault="006B2E12" w:rsidP="006B2E1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6BE21604" w14:textId="1D99815D" w:rsidR="006B2E12" w:rsidRPr="001423FF" w:rsidRDefault="006B2E12" w:rsidP="006B2E1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5B737A48" w14:textId="25049CF6" w:rsidR="006B2E12" w:rsidRPr="001423FF" w:rsidRDefault="006B2E12" w:rsidP="006B2E1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78270C78" w14:textId="3D064A7B" w:rsidR="006B2E12" w:rsidRPr="001423FF" w:rsidRDefault="006B2E12" w:rsidP="006B2E1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2" w:type="pct"/>
          </w:tcPr>
          <w:p w14:paraId="0D166284" w14:textId="77777777" w:rsidR="006B2E12" w:rsidRPr="001423FF" w:rsidRDefault="006B2E12" w:rsidP="006B2E12">
            <w:pPr>
              <w:spacing w:before="60" w:after="60"/>
              <w:rPr>
                <w:rFonts w:ascii="Arial" w:hAnsi="Arial" w:cs="Arial"/>
              </w:rPr>
            </w:pPr>
            <w:r w:rsidRPr="001423FF">
              <w:rPr>
                <w:rFonts w:ascii="Arial" w:hAnsi="Arial" w:cs="Arial"/>
              </w:rPr>
              <w:t>Kein oder unangemessener Medieneinsatz; nicht leserlich; Schaubilder/Tabellen ohne Aussagewert; falsche oder fehlende Bezeichnung</w:t>
            </w:r>
          </w:p>
        </w:tc>
      </w:tr>
      <w:tr w:rsidR="006B2E12" w:rsidRPr="001423FF" w14:paraId="12AA426A" w14:textId="77777777" w:rsidTr="006B2E12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11"/>
          <w:jc w:val="center"/>
        </w:trPr>
        <w:tc>
          <w:tcPr>
            <w:tcW w:w="741" w:type="pct"/>
            <w:gridSpan w:val="2"/>
          </w:tcPr>
          <w:p w14:paraId="31BFFE27" w14:textId="77777777" w:rsidR="006B2E12" w:rsidRPr="001423FF" w:rsidRDefault="006B2E12" w:rsidP="006B2E12">
            <w:pPr>
              <w:spacing w:before="60" w:after="60"/>
              <w:rPr>
                <w:rFonts w:ascii="Arial" w:hAnsi="Arial" w:cs="Arial"/>
                <w:b/>
              </w:rPr>
            </w:pPr>
            <w:r w:rsidRPr="001423FF">
              <w:rPr>
                <w:rFonts w:ascii="Arial" w:hAnsi="Arial" w:cs="Arial"/>
              </w:rPr>
              <w:t>Wirkung und Reaktion auf Publikum</w:t>
            </w:r>
          </w:p>
        </w:tc>
        <w:tc>
          <w:tcPr>
            <w:tcW w:w="1603" w:type="pct"/>
            <w:gridSpan w:val="3"/>
          </w:tcPr>
          <w:p w14:paraId="2D85F35D" w14:textId="77777777" w:rsidR="006B2E12" w:rsidRPr="001423FF" w:rsidRDefault="006B2E12" w:rsidP="006B2E12">
            <w:pPr>
              <w:spacing w:before="60" w:after="60"/>
              <w:rPr>
                <w:rFonts w:ascii="Arial" w:hAnsi="Arial" w:cs="Arial"/>
              </w:rPr>
            </w:pPr>
            <w:r w:rsidRPr="001423FF">
              <w:rPr>
                <w:rFonts w:ascii="Arial" w:hAnsi="Arial" w:cs="Arial"/>
              </w:rPr>
              <w:t>Publikum wird eingebunden; Souveräne Reaktion auf alle Fragen; jede Frage wird angemessen beantwortet</w:t>
            </w:r>
          </w:p>
        </w:tc>
        <w:tc>
          <w:tcPr>
            <w:tcW w:w="211" w:type="pct"/>
            <w:vAlign w:val="center"/>
          </w:tcPr>
          <w:p w14:paraId="06D5FE6C" w14:textId="3564249B" w:rsidR="006B2E12" w:rsidRPr="001423FF" w:rsidRDefault="006B2E12" w:rsidP="006B2E1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5A8E1B39" w14:textId="5DDD1291" w:rsidR="006B2E12" w:rsidRPr="001423FF" w:rsidRDefault="006B2E12" w:rsidP="006B2E1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18B73712" w14:textId="051E30BA" w:rsidR="006B2E12" w:rsidRPr="001423FF" w:rsidRDefault="006B2E12" w:rsidP="006B2E1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47C86D74" w14:textId="72400032" w:rsidR="006B2E12" w:rsidRPr="001423FF" w:rsidRDefault="006B2E12" w:rsidP="006B2E1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6F1BD2A8" w14:textId="1C5479F3" w:rsidR="006B2E12" w:rsidRPr="001423FF" w:rsidRDefault="006B2E12" w:rsidP="006B2E1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2" w:type="pct"/>
          </w:tcPr>
          <w:p w14:paraId="196D56DE" w14:textId="77777777" w:rsidR="006B2E12" w:rsidRPr="001423FF" w:rsidRDefault="006B2E12" w:rsidP="006B2E12">
            <w:pPr>
              <w:spacing w:before="60" w:after="60"/>
              <w:rPr>
                <w:rFonts w:ascii="Arial" w:hAnsi="Arial" w:cs="Arial"/>
              </w:rPr>
            </w:pPr>
            <w:r w:rsidRPr="001423FF">
              <w:rPr>
                <w:rFonts w:ascii="Arial" w:hAnsi="Arial" w:cs="Arial"/>
              </w:rPr>
              <w:t>Kein Bezug zum Publikum hergestellt; unangemessene Reaktion auf Fragen; teilweise nicht beantwortet</w:t>
            </w:r>
          </w:p>
        </w:tc>
      </w:tr>
      <w:tr w:rsidR="006B2E12" w:rsidRPr="001423FF" w14:paraId="546BCA90" w14:textId="77777777" w:rsidTr="006B2E12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8"/>
          <w:jc w:val="center"/>
        </w:trPr>
        <w:tc>
          <w:tcPr>
            <w:tcW w:w="741" w:type="pct"/>
            <w:gridSpan w:val="2"/>
          </w:tcPr>
          <w:p w14:paraId="28C2A617" w14:textId="77777777" w:rsidR="006B2E12" w:rsidRPr="001423FF" w:rsidRDefault="006B2E12" w:rsidP="006B2E12">
            <w:pPr>
              <w:spacing w:before="60" w:after="60"/>
              <w:rPr>
                <w:rFonts w:ascii="Arial" w:hAnsi="Arial" w:cs="Arial"/>
                <w:b/>
              </w:rPr>
            </w:pPr>
            <w:r w:rsidRPr="001423FF">
              <w:rPr>
                <w:rFonts w:ascii="Arial" w:hAnsi="Arial" w:cs="Arial"/>
                <w:b/>
              </w:rPr>
              <w:t>Gesamturteil</w:t>
            </w:r>
          </w:p>
        </w:tc>
        <w:tc>
          <w:tcPr>
            <w:tcW w:w="1603" w:type="pct"/>
            <w:gridSpan w:val="3"/>
          </w:tcPr>
          <w:p w14:paraId="4E6A8211" w14:textId="77777777" w:rsidR="006B2E12" w:rsidRPr="001423FF" w:rsidRDefault="006B2E12" w:rsidP="006B2E12">
            <w:pPr>
              <w:spacing w:before="60" w:after="60"/>
              <w:rPr>
                <w:rFonts w:ascii="Arial" w:hAnsi="Arial" w:cs="Arial"/>
                <w:b/>
              </w:rPr>
            </w:pPr>
            <w:r w:rsidRPr="001423FF">
              <w:rPr>
                <w:rFonts w:ascii="Arial" w:hAnsi="Arial" w:cs="Arial"/>
                <w:b/>
              </w:rPr>
              <w:t>Sehr guter Vortrag</w:t>
            </w:r>
          </w:p>
        </w:tc>
        <w:tc>
          <w:tcPr>
            <w:tcW w:w="211" w:type="pct"/>
            <w:vAlign w:val="center"/>
          </w:tcPr>
          <w:p w14:paraId="670CAB7A" w14:textId="6FD71573" w:rsidR="006B2E12" w:rsidRPr="001423FF" w:rsidRDefault="006B2E12" w:rsidP="006B2E1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6C1B5756" w14:textId="295EC322" w:rsidR="006B2E12" w:rsidRPr="001423FF" w:rsidRDefault="006B2E12" w:rsidP="006B2E1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6FF26D49" w14:textId="3370A7A0" w:rsidR="006B2E12" w:rsidRPr="001423FF" w:rsidRDefault="006B2E12" w:rsidP="006B2E1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42576ADA" w14:textId="03DB686A" w:rsidR="006B2E12" w:rsidRPr="001423FF" w:rsidRDefault="006B2E12" w:rsidP="006B2E1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2EAB053D" w14:textId="13416255" w:rsidR="006B2E12" w:rsidRPr="001423FF" w:rsidRDefault="006B2E12" w:rsidP="006B2E1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2" w:type="pct"/>
          </w:tcPr>
          <w:p w14:paraId="71F4B90B" w14:textId="77777777" w:rsidR="006B2E12" w:rsidRPr="001423FF" w:rsidRDefault="006B2E12" w:rsidP="006B2E12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Nicht ausreichender</w:t>
            </w:r>
            <w:r w:rsidRPr="001423FF">
              <w:rPr>
                <w:rFonts w:ascii="Arial" w:hAnsi="Arial" w:cs="Arial"/>
                <w:b/>
              </w:rPr>
              <w:t xml:space="preserve"> Vortrag</w:t>
            </w:r>
          </w:p>
        </w:tc>
      </w:tr>
    </w:tbl>
    <w:p w14:paraId="70EAE1F4" w14:textId="77777777" w:rsidR="00A70DE6" w:rsidRPr="006B2E12" w:rsidRDefault="00A70DE6" w:rsidP="001423FF">
      <w:pPr>
        <w:spacing w:after="0" w:line="240" w:lineRule="auto"/>
        <w:rPr>
          <w:rFonts w:ascii="Arial" w:hAnsi="Arial" w:cs="Arial"/>
          <w:sz w:val="14"/>
          <w:szCs w:val="14"/>
          <w:lang w:val="en-US"/>
        </w:rPr>
        <w:sectPr w:rsidR="00A70DE6" w:rsidRPr="006B2E12" w:rsidSect="00A26688">
          <w:footerReference w:type="default" r:id="rId7"/>
          <w:pgSz w:w="16838" w:h="11906" w:orient="landscape"/>
          <w:pgMar w:top="567" w:right="1134" w:bottom="567" w:left="1134" w:header="709" w:footer="283" w:gutter="0"/>
          <w:cols w:space="708"/>
          <w:docGrid w:linePitch="360"/>
        </w:sectPr>
      </w:pPr>
    </w:p>
    <w:p w14:paraId="2CCED330" w14:textId="3560BFE2" w:rsidR="00A70DE6" w:rsidRDefault="00BB6672" w:rsidP="001423F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Lehrende</w:t>
      </w:r>
      <w:proofErr w:type="spellEnd"/>
      <w:r>
        <w:rPr>
          <w:rFonts w:ascii="Arial" w:hAnsi="Arial" w:cs="Arial"/>
          <w:sz w:val="24"/>
          <w:szCs w:val="24"/>
          <w:lang w:val="en-US"/>
        </w:rPr>
        <w:t>/r</w:t>
      </w:r>
      <w:r w:rsidR="00880CDA" w:rsidRPr="001423FF">
        <w:rPr>
          <w:rFonts w:ascii="Arial" w:hAnsi="Arial" w:cs="Arial"/>
          <w:sz w:val="24"/>
          <w:szCs w:val="24"/>
          <w:lang w:val="en-US"/>
        </w:rPr>
        <w:t>:</w:t>
      </w:r>
      <w:r w:rsidR="006B2E12" w:rsidRPr="006B2E12">
        <w:rPr>
          <w:rFonts w:ascii="Arial" w:hAnsi="Arial" w:cs="Arial"/>
          <w:lang w:val="en-US"/>
        </w:rPr>
        <w:t xml:space="preserve"> </w:t>
      </w:r>
      <w:r w:rsidR="006B2E12">
        <w:rPr>
          <w:rFonts w:ascii="Arial" w:hAnsi="Arial" w:cs="Arial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2E12">
        <w:rPr>
          <w:rFonts w:ascii="Arial" w:hAnsi="Arial" w:cs="Arial"/>
          <w:lang w:val="en-US"/>
        </w:rPr>
        <w:instrText xml:space="preserve"> FORMTEXT </w:instrText>
      </w:r>
      <w:r w:rsidR="006B2E12">
        <w:rPr>
          <w:rFonts w:ascii="Arial" w:hAnsi="Arial" w:cs="Arial"/>
          <w:lang w:val="en-US"/>
        </w:rPr>
      </w:r>
      <w:r w:rsidR="006B2E12">
        <w:rPr>
          <w:rFonts w:ascii="Arial" w:hAnsi="Arial" w:cs="Arial"/>
          <w:lang w:val="en-US"/>
        </w:rPr>
        <w:fldChar w:fldCharType="separate"/>
      </w:r>
      <w:r w:rsidR="006B2E12">
        <w:rPr>
          <w:rFonts w:ascii="Arial" w:hAnsi="Arial" w:cs="Arial"/>
          <w:noProof/>
          <w:lang w:val="en-US"/>
        </w:rPr>
        <w:t> </w:t>
      </w:r>
      <w:r w:rsidR="006B2E12">
        <w:rPr>
          <w:rFonts w:ascii="Arial" w:hAnsi="Arial" w:cs="Arial"/>
          <w:noProof/>
          <w:lang w:val="en-US"/>
        </w:rPr>
        <w:t> </w:t>
      </w:r>
      <w:r w:rsidR="006B2E12">
        <w:rPr>
          <w:rFonts w:ascii="Arial" w:hAnsi="Arial" w:cs="Arial"/>
          <w:noProof/>
          <w:lang w:val="en-US"/>
        </w:rPr>
        <w:t> </w:t>
      </w:r>
      <w:r w:rsidR="006B2E12">
        <w:rPr>
          <w:rFonts w:ascii="Arial" w:hAnsi="Arial" w:cs="Arial"/>
          <w:noProof/>
          <w:lang w:val="en-US"/>
        </w:rPr>
        <w:t> </w:t>
      </w:r>
      <w:r w:rsidR="006B2E12">
        <w:rPr>
          <w:rFonts w:ascii="Arial" w:hAnsi="Arial" w:cs="Arial"/>
          <w:noProof/>
          <w:lang w:val="en-US"/>
        </w:rPr>
        <w:t> </w:t>
      </w:r>
      <w:r w:rsidR="006B2E12">
        <w:rPr>
          <w:rFonts w:ascii="Arial" w:hAnsi="Arial" w:cs="Arial"/>
          <w:lang w:val="en-US"/>
        </w:rPr>
        <w:fldChar w:fldCharType="end"/>
      </w:r>
    </w:p>
    <w:p w14:paraId="28585B10" w14:textId="5BAE1D1D" w:rsidR="00F15F6F" w:rsidRPr="001423FF" w:rsidRDefault="00105C64" w:rsidP="006B2E12">
      <w:pPr>
        <w:spacing w:after="0" w:line="240" w:lineRule="auto"/>
        <w:ind w:left="426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Bewertung</w:t>
      </w:r>
      <w:proofErr w:type="spellEnd"/>
      <w:r w:rsidR="00880CDA" w:rsidRPr="001423FF">
        <w:rPr>
          <w:rFonts w:ascii="Arial" w:hAnsi="Arial" w:cs="Arial"/>
          <w:sz w:val="24"/>
          <w:szCs w:val="24"/>
          <w:lang w:val="en-US"/>
        </w:rPr>
        <w:t xml:space="preserve">: </w:t>
      </w:r>
      <w:r w:rsidR="006B2E12">
        <w:rPr>
          <w:rFonts w:ascii="Arial" w:hAnsi="Arial" w:cs="Arial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2E12">
        <w:rPr>
          <w:rFonts w:ascii="Arial" w:hAnsi="Arial" w:cs="Arial"/>
          <w:lang w:val="en-US"/>
        </w:rPr>
        <w:instrText xml:space="preserve"> FORMTEXT </w:instrText>
      </w:r>
      <w:r w:rsidR="006B2E12">
        <w:rPr>
          <w:rFonts w:ascii="Arial" w:hAnsi="Arial" w:cs="Arial"/>
          <w:lang w:val="en-US"/>
        </w:rPr>
      </w:r>
      <w:r w:rsidR="006B2E12">
        <w:rPr>
          <w:rFonts w:ascii="Arial" w:hAnsi="Arial" w:cs="Arial"/>
          <w:lang w:val="en-US"/>
        </w:rPr>
        <w:fldChar w:fldCharType="separate"/>
      </w:r>
      <w:r w:rsidR="006B2E12">
        <w:rPr>
          <w:rFonts w:ascii="Arial" w:hAnsi="Arial" w:cs="Arial"/>
          <w:noProof/>
          <w:lang w:val="en-US"/>
        </w:rPr>
        <w:t> </w:t>
      </w:r>
      <w:r w:rsidR="006B2E12">
        <w:rPr>
          <w:rFonts w:ascii="Arial" w:hAnsi="Arial" w:cs="Arial"/>
          <w:noProof/>
          <w:lang w:val="en-US"/>
        </w:rPr>
        <w:t> </w:t>
      </w:r>
      <w:r w:rsidR="006B2E12">
        <w:rPr>
          <w:rFonts w:ascii="Arial" w:hAnsi="Arial" w:cs="Arial"/>
          <w:noProof/>
          <w:lang w:val="en-US"/>
        </w:rPr>
        <w:t> </w:t>
      </w:r>
      <w:r w:rsidR="006B2E12">
        <w:rPr>
          <w:rFonts w:ascii="Arial" w:hAnsi="Arial" w:cs="Arial"/>
          <w:noProof/>
          <w:lang w:val="en-US"/>
        </w:rPr>
        <w:t> </w:t>
      </w:r>
      <w:r w:rsidR="006B2E12">
        <w:rPr>
          <w:rFonts w:ascii="Arial" w:hAnsi="Arial" w:cs="Arial"/>
          <w:noProof/>
          <w:lang w:val="en-US"/>
        </w:rPr>
        <w:t> </w:t>
      </w:r>
      <w:r w:rsidR="006B2E12">
        <w:rPr>
          <w:rFonts w:ascii="Arial" w:hAnsi="Arial" w:cs="Arial"/>
          <w:lang w:val="en-US"/>
        </w:rPr>
        <w:fldChar w:fldCharType="end"/>
      </w:r>
    </w:p>
    <w:sectPr w:rsidR="00F15F6F" w:rsidRPr="001423FF" w:rsidSect="00A26688">
      <w:type w:val="continuous"/>
      <w:pgSz w:w="16838" w:h="11906" w:orient="landscape"/>
      <w:pgMar w:top="567" w:right="1134" w:bottom="567" w:left="1134" w:header="709" w:footer="709" w:gutter="0"/>
      <w:cols w:num="2" w:space="113" w:equalWidth="0">
        <w:col w:w="6237" w:space="113"/>
        <w:col w:w="82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C6BF0" w14:textId="77777777" w:rsidR="00345479" w:rsidRDefault="00345479" w:rsidP="00880CDA">
      <w:pPr>
        <w:spacing w:after="0" w:line="240" w:lineRule="auto"/>
      </w:pPr>
      <w:r>
        <w:separator/>
      </w:r>
    </w:p>
  </w:endnote>
  <w:endnote w:type="continuationSeparator" w:id="0">
    <w:p w14:paraId="4D7999A8" w14:textId="77777777" w:rsidR="00345479" w:rsidRDefault="00345479" w:rsidP="0088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753A7" w14:textId="77777777" w:rsidR="00880CDA" w:rsidRPr="001423FF" w:rsidRDefault="00551AEC" w:rsidP="00880CDA">
    <w:pPr>
      <w:pStyle w:val="Fuzeile"/>
      <w:rPr>
        <w:rFonts w:ascii="Arial" w:hAnsi="Arial" w:cs="Arial"/>
        <w:sz w:val="18"/>
        <w:szCs w:val="18"/>
      </w:rPr>
    </w:pPr>
    <w:proofErr w:type="spellStart"/>
    <w:r w:rsidRPr="001423FF">
      <w:rPr>
        <w:rFonts w:ascii="Arial" w:hAnsi="Arial" w:cs="Arial"/>
        <w:sz w:val="18"/>
        <w:szCs w:val="18"/>
      </w:rPr>
      <w:t>Fb</w:t>
    </w:r>
    <w:proofErr w:type="spellEnd"/>
    <w:r w:rsidRPr="001423FF">
      <w:rPr>
        <w:rFonts w:ascii="Arial" w:hAnsi="Arial" w:cs="Arial"/>
        <w:sz w:val="18"/>
        <w:szCs w:val="18"/>
      </w:rPr>
      <w:t xml:space="preserve"> 3: Wirtschaft und Recht - Qualitätsmanagement &amp; Akkreditierung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2B799" w14:textId="77777777" w:rsidR="00345479" w:rsidRDefault="00345479" w:rsidP="00880CDA">
      <w:pPr>
        <w:spacing w:after="0" w:line="240" w:lineRule="auto"/>
      </w:pPr>
      <w:r>
        <w:separator/>
      </w:r>
    </w:p>
  </w:footnote>
  <w:footnote w:type="continuationSeparator" w:id="0">
    <w:p w14:paraId="720ED5BC" w14:textId="77777777" w:rsidR="00345479" w:rsidRDefault="00345479" w:rsidP="00880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4F"/>
    <w:rsid w:val="00074441"/>
    <w:rsid w:val="000C5169"/>
    <w:rsid w:val="00102D6E"/>
    <w:rsid w:val="00105C64"/>
    <w:rsid w:val="001370B4"/>
    <w:rsid w:val="001423FF"/>
    <w:rsid w:val="00165FAD"/>
    <w:rsid w:val="002404B0"/>
    <w:rsid w:val="002414E8"/>
    <w:rsid w:val="00311F77"/>
    <w:rsid w:val="00345479"/>
    <w:rsid w:val="00360B67"/>
    <w:rsid w:val="003E6FF3"/>
    <w:rsid w:val="00551AEC"/>
    <w:rsid w:val="005C77CB"/>
    <w:rsid w:val="005F4F07"/>
    <w:rsid w:val="0060034F"/>
    <w:rsid w:val="00677192"/>
    <w:rsid w:val="006A016B"/>
    <w:rsid w:val="006B2E12"/>
    <w:rsid w:val="006F759D"/>
    <w:rsid w:val="00734134"/>
    <w:rsid w:val="007864EE"/>
    <w:rsid w:val="008456FE"/>
    <w:rsid w:val="008637DA"/>
    <w:rsid w:val="00880CDA"/>
    <w:rsid w:val="00883A6C"/>
    <w:rsid w:val="008B1B3B"/>
    <w:rsid w:val="008F2629"/>
    <w:rsid w:val="00903F9D"/>
    <w:rsid w:val="009D244B"/>
    <w:rsid w:val="00A26688"/>
    <w:rsid w:val="00A70DE6"/>
    <w:rsid w:val="00B25214"/>
    <w:rsid w:val="00B56697"/>
    <w:rsid w:val="00B91438"/>
    <w:rsid w:val="00BB6672"/>
    <w:rsid w:val="00C15ACA"/>
    <w:rsid w:val="00C83380"/>
    <w:rsid w:val="00D8613D"/>
    <w:rsid w:val="00D92E40"/>
    <w:rsid w:val="00DB18AA"/>
    <w:rsid w:val="00DE7318"/>
    <w:rsid w:val="00E21FFF"/>
    <w:rsid w:val="00E72D2D"/>
    <w:rsid w:val="00ED1A10"/>
    <w:rsid w:val="00ED2406"/>
    <w:rsid w:val="00F135BD"/>
    <w:rsid w:val="00F1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1998"/>
  <w15:docId w15:val="{0216795C-4C2A-413E-93D9-0926AEBD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37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14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3F9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80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0CDA"/>
  </w:style>
  <w:style w:type="paragraph" w:styleId="Fuzeile">
    <w:name w:val="footer"/>
    <w:basedOn w:val="Standard"/>
    <w:link w:val="FuzeileZchn"/>
    <w:uiPriority w:val="99"/>
    <w:unhideWhenUsed/>
    <w:rsid w:val="00880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0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University Frankfurt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algrimm</dc:creator>
  <cp:lastModifiedBy>Sinah Mohn</cp:lastModifiedBy>
  <cp:revision>4</cp:revision>
  <cp:lastPrinted>2015-06-10T10:26:00Z</cp:lastPrinted>
  <dcterms:created xsi:type="dcterms:W3CDTF">2020-06-23T10:34:00Z</dcterms:created>
  <dcterms:modified xsi:type="dcterms:W3CDTF">2020-06-23T10:37:00Z</dcterms:modified>
</cp:coreProperties>
</file>