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7" w:rsidRPr="00307AC7" w:rsidRDefault="00307AC7" w:rsidP="00307AC7">
      <w:pPr>
        <w:rPr>
          <w:b/>
        </w:rPr>
      </w:pPr>
      <w:r w:rsidRPr="00307AC7">
        <w:rPr>
          <w:b/>
        </w:rPr>
        <w:t xml:space="preserve">An </w:t>
      </w:r>
      <w:r w:rsidR="00AD77C5">
        <w:rPr>
          <w:b/>
        </w:rPr>
        <w:t xml:space="preserve">den Förderverein </w:t>
      </w:r>
      <w:r w:rsidR="00AD77C5">
        <w:rPr>
          <w:b/>
        </w:rPr>
        <w:br/>
        <w:t xml:space="preserve">über die </w:t>
      </w:r>
      <w:bookmarkStart w:id="0" w:name="_GoBack"/>
      <w:bookmarkEnd w:id="0"/>
      <w:r w:rsidRPr="00307AC7">
        <w:rPr>
          <w:b/>
        </w:rPr>
        <w:t xml:space="preserve">Fachbereichsleitung </w:t>
      </w:r>
    </w:p>
    <w:p w:rsidR="00307AC7" w:rsidRDefault="00307AC7" w:rsidP="00307AC7"/>
    <w:p w:rsidR="00307AC7" w:rsidRPr="00307AC7" w:rsidRDefault="00307AC7" w:rsidP="00307AC7">
      <w:pPr>
        <w:rPr>
          <w:b/>
          <w:sz w:val="32"/>
          <w:szCs w:val="32"/>
        </w:rPr>
      </w:pPr>
      <w:r w:rsidRPr="00307AC7">
        <w:rPr>
          <w:b/>
          <w:sz w:val="32"/>
          <w:szCs w:val="32"/>
        </w:rPr>
        <w:t xml:space="preserve">Empfehlung für den </w:t>
      </w:r>
      <w:proofErr w:type="spellStart"/>
      <w:r w:rsidRPr="00307AC7">
        <w:rPr>
          <w:b/>
          <w:sz w:val="32"/>
          <w:szCs w:val="32"/>
        </w:rPr>
        <w:t>AbsolventInnen</w:t>
      </w:r>
      <w:proofErr w:type="spellEnd"/>
      <w:r w:rsidRPr="00307AC7">
        <w:rPr>
          <w:b/>
          <w:sz w:val="32"/>
          <w:szCs w:val="32"/>
        </w:rPr>
        <w:t>-Preis</w:t>
      </w:r>
    </w:p>
    <w:p w:rsidR="00307AC7" w:rsidRPr="00307AC7" w:rsidRDefault="00307AC7" w:rsidP="00307AC7">
      <w:pPr>
        <w:rPr>
          <w:b/>
          <w:sz w:val="32"/>
          <w:szCs w:val="32"/>
        </w:rPr>
      </w:pPr>
    </w:p>
    <w:p w:rsidR="00307AC7" w:rsidRPr="00307AC7" w:rsidRDefault="00AD77C5" w:rsidP="00307AC7">
      <w:r>
        <w:br/>
      </w:r>
      <w:r>
        <w:br/>
      </w:r>
      <w:r w:rsidR="00307AC7" w:rsidRPr="00307AC7">
        <w:t>Ich empfehle</w:t>
      </w:r>
    </w:p>
    <w:p w:rsidR="00307AC7" w:rsidRDefault="00307AC7" w:rsidP="00307AC7"/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Frau/Herrn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Name /Vorname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Anschrift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Telefon /Mobil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E-Mail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Fachbereich/Studiengang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Abschluss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Studiendauer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Gesamtnote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Thema der Abschlussarbeit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Note der Abschlussarbeit</w:t>
      </w:r>
    </w:p>
    <w:p w:rsidR="00307AC7" w:rsidRPr="00307AC7" w:rsidRDefault="00307AC7" w:rsidP="00307AC7">
      <w:pPr>
        <w:spacing w:line="240" w:lineRule="exact"/>
        <w:rPr>
          <w:i/>
        </w:rPr>
      </w:pPr>
    </w:p>
    <w:p w:rsidR="00307AC7" w:rsidRPr="00307AC7" w:rsidRDefault="00307AC7" w:rsidP="00307AC7">
      <w:r w:rsidRPr="00307AC7">
        <w:t>Kontaktdaten der/des betreuenden Profs der Abschlussarbeit:</w:t>
      </w:r>
    </w:p>
    <w:p w:rsidR="00307AC7" w:rsidRDefault="00307AC7" w:rsidP="00307AC7"/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Frau/Herrn </w:t>
      </w:r>
      <w:r w:rsidR="00AD77C5">
        <w:rPr>
          <w:i/>
          <w:sz w:val="20"/>
          <w:szCs w:val="20"/>
        </w:rPr>
        <w:t xml:space="preserve">  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Titel/Name/Vorname 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Telefon /Mobil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E-Mail</w:t>
      </w: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Default="00307AC7" w:rsidP="00307AC7">
      <w:pPr>
        <w:spacing w:line="240" w:lineRule="exact"/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Kurze Beschreibung der Abschlussarbeit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Pr="00307AC7" w:rsidRDefault="00307AC7" w:rsidP="00307AC7">
      <w:pPr>
        <w:spacing w:line="240" w:lineRule="exact"/>
        <w:rPr>
          <w:i/>
          <w:sz w:val="20"/>
          <w:szCs w:val="20"/>
        </w:rPr>
      </w:pPr>
    </w:p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>
      <w:r>
        <w:t xml:space="preserve">Kurze Beschreibung des Engagements für die Hochschule  </w:t>
      </w:r>
    </w:p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/>
    <w:p w:rsidR="00307AC7" w:rsidRDefault="00307AC7" w:rsidP="00307AC7">
      <w:r>
        <w:t>Kontaktdaten der/des Empfehlenden</w:t>
      </w:r>
    </w:p>
    <w:p w:rsidR="00307AC7" w:rsidRDefault="00307AC7" w:rsidP="00307AC7"/>
    <w:p w:rsidR="00307AC7" w:rsidRPr="00307AC7" w:rsidRDefault="00307AC7" w:rsidP="00307AC7">
      <w:pPr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Frau/Herrn </w:t>
      </w:r>
    </w:p>
    <w:p w:rsidR="00307AC7" w:rsidRPr="00307AC7" w:rsidRDefault="00307AC7" w:rsidP="00307AC7">
      <w:pPr>
        <w:rPr>
          <w:i/>
          <w:sz w:val="20"/>
          <w:szCs w:val="20"/>
        </w:rPr>
      </w:pPr>
    </w:p>
    <w:p w:rsidR="00307AC7" w:rsidRPr="00307AC7" w:rsidRDefault="00307AC7" w:rsidP="00307AC7">
      <w:pPr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 xml:space="preserve">Titel / Name /Vorname </w:t>
      </w:r>
      <w:r w:rsidRPr="00307AC7">
        <w:rPr>
          <w:i/>
          <w:sz w:val="20"/>
          <w:szCs w:val="20"/>
        </w:rPr>
        <w:br/>
      </w:r>
    </w:p>
    <w:p w:rsidR="00307AC7" w:rsidRPr="00307AC7" w:rsidRDefault="00307AC7" w:rsidP="00307AC7">
      <w:pPr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Fachbereich/Studiengang</w:t>
      </w:r>
    </w:p>
    <w:p w:rsidR="00307AC7" w:rsidRPr="00307AC7" w:rsidRDefault="00307AC7" w:rsidP="00307AC7">
      <w:pPr>
        <w:rPr>
          <w:i/>
          <w:sz w:val="20"/>
          <w:szCs w:val="20"/>
        </w:rPr>
      </w:pPr>
    </w:p>
    <w:p w:rsidR="00307AC7" w:rsidRPr="00307AC7" w:rsidRDefault="00307AC7" w:rsidP="00307AC7">
      <w:pPr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Telefon /Mobil</w:t>
      </w:r>
    </w:p>
    <w:p w:rsidR="00307AC7" w:rsidRPr="00307AC7" w:rsidRDefault="00307AC7" w:rsidP="00307AC7">
      <w:pPr>
        <w:rPr>
          <w:i/>
          <w:sz w:val="20"/>
          <w:szCs w:val="20"/>
        </w:rPr>
      </w:pPr>
    </w:p>
    <w:p w:rsidR="00C324C4" w:rsidRPr="00307AC7" w:rsidRDefault="00307AC7" w:rsidP="00307AC7">
      <w:pPr>
        <w:rPr>
          <w:i/>
          <w:sz w:val="20"/>
          <w:szCs w:val="20"/>
        </w:rPr>
      </w:pPr>
      <w:r w:rsidRPr="00307AC7">
        <w:rPr>
          <w:i/>
          <w:sz w:val="20"/>
          <w:szCs w:val="20"/>
        </w:rPr>
        <w:t>E-Mail</w:t>
      </w:r>
    </w:p>
    <w:sectPr w:rsidR="00C324C4" w:rsidRPr="00307AC7" w:rsidSect="0069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2835" w:right="851" w:bottom="1134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8B" w:rsidRDefault="00131C8B">
      <w:r>
        <w:separator/>
      </w:r>
    </w:p>
  </w:endnote>
  <w:endnote w:type="continuationSeparator" w:id="0">
    <w:p w:rsidR="00131C8B" w:rsidRDefault="0013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6C" w:rsidRDefault="00B7536C" w:rsidP="00A1736D"/>
  <w:p w:rsidR="00B7536C" w:rsidRDefault="00B7536C" w:rsidP="008008A6"/>
  <w:p w:rsidR="00B7536C" w:rsidRDefault="00B7536C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rPr>
        <w:rFonts w:ascii="Times New Roman" w:hAnsi="Times New Roman"/>
        <w:lang w:eastAsia="de-DE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0E" w:rsidRPr="0049230E" w:rsidRDefault="0049230E" w:rsidP="0049230E">
    <w:pPr>
      <w:pStyle w:val="Claim"/>
      <w:framePr w:wrap="around"/>
    </w:pPr>
    <w:r w:rsidRPr="0049230E">
      <w:t>Wissen durch Praxis stärkt</w:t>
    </w:r>
  </w:p>
  <w:tbl>
    <w:tblPr>
      <w:tblStyle w:val="Tabellenraster"/>
      <w:tblpPr w:topFromText="284" w:horzAnchor="margin" w:tblpYSpec="bottom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B05A5E" w:rsidRPr="00696D7D" w:rsidTr="00B05A5E">
      <w:trPr>
        <w:trHeight w:val="80"/>
      </w:trPr>
      <w:tc>
        <w:tcPr>
          <w:tcW w:w="3402" w:type="dxa"/>
          <w:vAlign w:val="bottom"/>
        </w:tcPr>
        <w:bookmarkStart w:id="1" w:name="Fußzeile"/>
        <w:p w:rsidR="00B05A5E" w:rsidRPr="00696D7D" w:rsidRDefault="00AD77C5" w:rsidP="00B05A5E">
          <w:pPr>
            <w:tabs>
              <w:tab w:val="left" w:pos="1134"/>
            </w:tabs>
            <w:spacing w:line="240" w:lineRule="auto"/>
            <w:rPr>
              <w:rFonts w:eastAsia="Calibri" w:cs="Verdana"/>
              <w:color w:val="000000"/>
              <w:sz w:val="16"/>
              <w:szCs w:val="16"/>
              <w:lang w:val="en-US" w:eastAsia="de-DE"/>
            </w:rPr>
          </w:pPr>
          <w:sdt>
            <w:sdtPr>
              <w:rPr>
                <w:rFonts w:ascii="Calibri" w:hAnsi="Calibri"/>
                <w:b/>
                <w:bCs/>
              </w:rPr>
              <w:alias w:val="Zusatzlogo bei Bedarf"/>
              <w:tag w:val="Klicken, um eine Zusatzlogo einzufügen"/>
              <w:id w:val="-1944216497"/>
              <w:showingPlcHdr/>
              <w:picture/>
            </w:sdtPr>
            <w:sdtEndPr/>
            <w:sdtContent>
              <w:r w:rsidR="00B05A5E" w:rsidRPr="00696D7D">
                <w:rPr>
                  <w:rFonts w:ascii="Calibri" w:hAnsi="Calibri"/>
                  <w:noProof/>
                  <w:lang w:eastAsia="de-DE"/>
                </w:rPr>
                <w:drawing>
                  <wp:inline distT="0" distB="0" distL="0" distR="0" wp14:anchorId="42D9A9F5" wp14:editId="3359F4DF">
                    <wp:extent cx="1800000" cy="360000"/>
                    <wp:effectExtent l="0" t="0" r="0" b="2540"/>
                    <wp:docPr id="5" name="Bi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E8F0FD"/>
                                </a:clrFrom>
                                <a:clrTo>
                                  <a:srgbClr val="E8F0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B05A5E" w:rsidRPr="00696D7D">
            <w:rPr>
              <w:rFonts w:eastAsia="Calibri" w:cs="Verdana"/>
              <w:color w:val="000000"/>
              <w:sz w:val="16"/>
              <w:szCs w:val="16"/>
              <w:lang w:val="en-US" w:eastAsia="de-DE"/>
            </w:rPr>
            <w:t xml:space="preserve"> </w:t>
          </w:r>
        </w:p>
      </w:tc>
    </w:tr>
  </w:tbl>
  <w:bookmarkEnd w:id="1"/>
  <w:p w:rsidR="00F970E0" w:rsidRPr="00F970E0" w:rsidRDefault="00F970E0" w:rsidP="00F970E0">
    <w:pPr>
      <w:pStyle w:val="Fuzeile"/>
    </w:pPr>
    <w:r w:rsidRPr="00F970E0">
      <w:rPr>
        <w:rFonts w:ascii="Calibri" w:hAnsi="Calibri"/>
        <w:noProof/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EC1C0" wp14:editId="102BBBD8">
              <wp:simplePos x="0" y="0"/>
              <wp:positionH relativeFrom="page">
                <wp:posOffset>4859655</wp:posOffset>
              </wp:positionH>
              <wp:positionV relativeFrom="page">
                <wp:posOffset>7994238</wp:posOffset>
              </wp:positionV>
              <wp:extent cx="2700000" cy="2700000"/>
              <wp:effectExtent l="0" t="0" r="5715" b="5715"/>
              <wp:wrapNone/>
              <wp:docPr id="9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700000" cy="2700000"/>
                      </a:xfrm>
                      <a:prstGeom prst="corner">
                        <a:avLst>
                          <a:gd name="adj1" fmla="val 9651"/>
                          <a:gd name="adj2" fmla="val 9141"/>
                        </a:avLst>
                      </a:prstGeom>
                      <a:solidFill>
                        <a:srgbClr val="2D89CC"/>
                      </a:soli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chteck 1" o:spid="_x0000_s1026" style="position:absolute;margin-left:382.65pt;margin-top:629.45pt;width:212.6pt;height:212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700000,27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" path="m,l246807,r,2439423l2700000,2439423r,260577l,2700000,,xe" fillcolor="#2d89cc" stroked="f">
              <v:path o:connecttype="custom" o:connectlocs="0,0;246807,0;246807,2439423;2700000,2439423;2700000,2700000;0,2700000;0,0" o:connectangles="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5E" w:rsidRDefault="00B05A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8B" w:rsidRDefault="00131C8B">
      <w:r>
        <w:separator/>
      </w:r>
    </w:p>
  </w:footnote>
  <w:footnote w:type="continuationSeparator" w:id="0">
    <w:p w:rsidR="00131C8B" w:rsidRDefault="0013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6C" w:rsidRDefault="00B7536C">
    <w:pPr>
      <w:tabs>
        <w:tab w:val="left" w:pos="9921"/>
      </w:tabs>
      <w:rPr>
        <w:rFonts w:ascii="Times New Roman" w:hAnsi="Times New Roman"/>
        <w:lang w:bidi="x-none"/>
      </w:rPr>
    </w:pPr>
    <w:r>
      <w:br/>
    </w:r>
    <w:r w:rsidR="002631E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FA507B0" wp14:editId="6924B26B">
              <wp:simplePos x="0" y="0"/>
              <wp:positionH relativeFrom="page">
                <wp:posOffset>3289300</wp:posOffset>
              </wp:positionH>
              <wp:positionV relativeFrom="page">
                <wp:posOffset>10134600</wp:posOffset>
              </wp:positionV>
              <wp:extent cx="3543300" cy="355600"/>
              <wp:effectExtent l="3175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433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36C" w:rsidRDefault="00B7536C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/>
                              <w:lang w:eastAsia="de-DE" w:bidi="x-none"/>
                            </w:rPr>
                          </w:pPr>
                          <w:r>
                            <w:rPr>
                              <w:rFonts w:ascii="Univers 55" w:hAnsi="Univers 55"/>
                              <w:sz w:val="19"/>
                            </w:rPr>
                            <w:t xml:space="preserve">„Absenderkennung“ </w:t>
                          </w:r>
                          <w:r>
                            <w:rPr>
                              <w:rFonts w:ascii="Univers 55" w:hAnsi="Univers 55"/>
                              <w:sz w:val="19"/>
                            </w:rPr>
                            <w:cr/>
                            <w:t>Fb-Bezeichnung/Verwaltungseinheit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59pt;margin-top:798pt;width:279pt;height:2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" filled="f" stroked="f" strokeweight="1pt">
              <v:path arrowok="t"/>
              <v:textbox inset="0,0,0,0">
                <w:txbxContent>
                  <w:p w:rsidR="00B7536C" w:rsidRDefault="00B7536C">
                    <w:pPr>
                      <w:spacing w:line="288" w:lineRule="auto"/>
                      <w:jc w:val="right"/>
                      <w:rPr>
                        <w:rFonts w:ascii="Times New Roman" w:hAnsi="Times New Roman"/>
                        <w:lang w:eastAsia="de-DE" w:bidi="x-none"/>
                      </w:rPr>
                    </w:pPr>
                    <w:r>
                      <w:rPr>
                        <w:rFonts w:ascii="Univers 55" w:hAnsi="Univers 55"/>
                        <w:sz w:val="19"/>
                      </w:rPr>
                      <w:t xml:space="preserve">„Absenderkennung“ </w:t>
                    </w:r>
                    <w:r>
                      <w:rPr>
                        <w:rFonts w:ascii="Univers 55" w:hAnsi="Univers 55"/>
                        <w:sz w:val="19"/>
                      </w:rPr>
                      <w:cr/>
                      <w:t>Fb-Bezeichnung/Verwaltungseinheit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631E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DD97A6" wp14:editId="330FA0E9">
              <wp:simplePos x="0" y="0"/>
              <wp:positionH relativeFrom="page">
                <wp:posOffset>6947535</wp:posOffset>
              </wp:positionH>
              <wp:positionV relativeFrom="page">
                <wp:posOffset>9777730</wp:posOffset>
              </wp:positionV>
              <wp:extent cx="612140" cy="612140"/>
              <wp:effectExtent l="3810" t="0" r="3175" b="190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solidFill>
                        <a:srgbClr val="0F7E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36C" w:rsidRDefault="00B7536C">
                          <w:pPr>
                            <w:tabs>
                              <w:tab w:val="left" w:pos="709"/>
                            </w:tabs>
                            <w:rPr>
                              <w:rFonts w:ascii="Times New Roman" w:hAnsi="Times New Roman"/>
                              <w:lang w:eastAsia="de-DE" w:bidi="x-none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547.05pt;margin-top:769.9pt;width:48.2pt;height:48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" fillcolor="#0f7ebf" stroked="f" strokeweight="1pt">
              <v:path arrowok="t"/>
              <v:textbox inset="8pt,8pt,8pt,8pt">
                <w:txbxContent>
                  <w:p w:rsidR="00B7536C" w:rsidRDefault="00B7536C">
                    <w:pPr>
                      <w:tabs>
                        <w:tab w:val="left" w:pos="709"/>
                      </w:tabs>
                      <w:rPr>
                        <w:rFonts w:ascii="Times New Roman" w:hAnsi="Times New Roman"/>
                        <w:lang w:eastAsia="de-DE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631EC"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799CC9CE" wp14:editId="0EF6E8C3">
          <wp:simplePos x="0" y="0"/>
          <wp:positionH relativeFrom="page">
            <wp:posOffset>612140</wp:posOffset>
          </wp:positionH>
          <wp:positionV relativeFrom="page">
            <wp:posOffset>360045</wp:posOffset>
          </wp:positionV>
          <wp:extent cx="1689100" cy="901700"/>
          <wp:effectExtent l="0" t="0" r="0" b="0"/>
          <wp:wrapNone/>
          <wp:docPr id="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AE" w:rsidRDefault="00694147" w:rsidP="00A1736D">
    <w:pPr>
      <w:tabs>
        <w:tab w:val="left" w:pos="9921"/>
      </w:tabs>
      <w:rPr>
        <w:rFonts w:ascii="Times New Roman" w:hAnsi="Times New Roman"/>
        <w:lang w:bidi="x-none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BBA105B" wp14:editId="4C122184">
          <wp:simplePos x="0" y="0"/>
          <wp:positionH relativeFrom="margin">
            <wp:align>right</wp:align>
          </wp:positionH>
          <wp:positionV relativeFrom="page">
            <wp:posOffset>640715</wp:posOffset>
          </wp:positionV>
          <wp:extent cx="2160000" cy="871200"/>
          <wp:effectExtent l="0" t="0" r="0" b="5715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K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36D" w:rsidRDefault="00A1736D" w:rsidP="00A1736D">
    <w:pPr>
      <w:pStyle w:val="Kopfzeile"/>
      <w:rPr>
        <w:lang w:eastAsia="de-DE"/>
      </w:rPr>
    </w:pPr>
  </w:p>
  <w:p w:rsidR="00A1736D" w:rsidRDefault="00B546EB" w:rsidP="00A1736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1047D28" wp14:editId="14423DA0">
          <wp:simplePos x="0" y="0"/>
          <wp:positionH relativeFrom="margin">
            <wp:align>right</wp:align>
          </wp:positionH>
          <wp:positionV relativeFrom="page">
            <wp:posOffset>640715</wp:posOffset>
          </wp:positionV>
          <wp:extent cx="2160000" cy="871200"/>
          <wp:effectExtent l="0" t="0" r="0" b="5715"/>
          <wp:wrapNone/>
          <wp:docPr id="6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K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1D"/>
    <w:rsid w:val="0001707A"/>
    <w:rsid w:val="000240AD"/>
    <w:rsid w:val="0008371F"/>
    <w:rsid w:val="00091808"/>
    <w:rsid w:val="00093A58"/>
    <w:rsid w:val="000A6079"/>
    <w:rsid w:val="000D4773"/>
    <w:rsid w:val="000E09DE"/>
    <w:rsid w:val="000F09B5"/>
    <w:rsid w:val="00101C2C"/>
    <w:rsid w:val="00131C8B"/>
    <w:rsid w:val="00141687"/>
    <w:rsid w:val="001623E7"/>
    <w:rsid w:val="001703B8"/>
    <w:rsid w:val="0018036D"/>
    <w:rsid w:val="001A0741"/>
    <w:rsid w:val="001B4D35"/>
    <w:rsid w:val="001B6D57"/>
    <w:rsid w:val="001D1CDB"/>
    <w:rsid w:val="001E3C47"/>
    <w:rsid w:val="00201EAE"/>
    <w:rsid w:val="0020264D"/>
    <w:rsid w:val="00210E89"/>
    <w:rsid w:val="00225CC8"/>
    <w:rsid w:val="002631AA"/>
    <w:rsid w:val="002631EC"/>
    <w:rsid w:val="00273A62"/>
    <w:rsid w:val="00274FE1"/>
    <w:rsid w:val="00275A5F"/>
    <w:rsid w:val="002910DD"/>
    <w:rsid w:val="002C65C2"/>
    <w:rsid w:val="002D6DCA"/>
    <w:rsid w:val="002F0E16"/>
    <w:rsid w:val="002F2E35"/>
    <w:rsid w:val="003023B0"/>
    <w:rsid w:val="003030AD"/>
    <w:rsid w:val="00307AC7"/>
    <w:rsid w:val="0031079B"/>
    <w:rsid w:val="00322288"/>
    <w:rsid w:val="0032516B"/>
    <w:rsid w:val="0032670A"/>
    <w:rsid w:val="00343693"/>
    <w:rsid w:val="0035613D"/>
    <w:rsid w:val="003B269E"/>
    <w:rsid w:val="003C7E91"/>
    <w:rsid w:val="003D0894"/>
    <w:rsid w:val="003E2BF8"/>
    <w:rsid w:val="003E4CAC"/>
    <w:rsid w:val="003F4698"/>
    <w:rsid w:val="00401B73"/>
    <w:rsid w:val="00404356"/>
    <w:rsid w:val="004350C2"/>
    <w:rsid w:val="004671BB"/>
    <w:rsid w:val="00474C00"/>
    <w:rsid w:val="00475594"/>
    <w:rsid w:val="00484472"/>
    <w:rsid w:val="0049230E"/>
    <w:rsid w:val="004A0C67"/>
    <w:rsid w:val="004B4316"/>
    <w:rsid w:val="004B5853"/>
    <w:rsid w:val="004D0DF7"/>
    <w:rsid w:val="004E41C1"/>
    <w:rsid w:val="004E5807"/>
    <w:rsid w:val="004E713D"/>
    <w:rsid w:val="004F431D"/>
    <w:rsid w:val="0050438D"/>
    <w:rsid w:val="0051281F"/>
    <w:rsid w:val="00516190"/>
    <w:rsid w:val="00516E64"/>
    <w:rsid w:val="0053793F"/>
    <w:rsid w:val="00546F7F"/>
    <w:rsid w:val="005538F8"/>
    <w:rsid w:val="005554F8"/>
    <w:rsid w:val="00572A93"/>
    <w:rsid w:val="005A037D"/>
    <w:rsid w:val="005C30BA"/>
    <w:rsid w:val="005F1DB5"/>
    <w:rsid w:val="006141FA"/>
    <w:rsid w:val="00617B26"/>
    <w:rsid w:val="00630B9F"/>
    <w:rsid w:val="00634418"/>
    <w:rsid w:val="00640016"/>
    <w:rsid w:val="006867E3"/>
    <w:rsid w:val="00694147"/>
    <w:rsid w:val="00697C7B"/>
    <w:rsid w:val="006A2D56"/>
    <w:rsid w:val="006A725F"/>
    <w:rsid w:val="006B6E70"/>
    <w:rsid w:val="006C34DF"/>
    <w:rsid w:val="006C4E9E"/>
    <w:rsid w:val="006C7EF1"/>
    <w:rsid w:val="006F0292"/>
    <w:rsid w:val="007073E1"/>
    <w:rsid w:val="00710606"/>
    <w:rsid w:val="007200AA"/>
    <w:rsid w:val="00721B31"/>
    <w:rsid w:val="00735491"/>
    <w:rsid w:val="00751E76"/>
    <w:rsid w:val="0077364A"/>
    <w:rsid w:val="00781156"/>
    <w:rsid w:val="00787600"/>
    <w:rsid w:val="007C43AE"/>
    <w:rsid w:val="007C6A91"/>
    <w:rsid w:val="007D0843"/>
    <w:rsid w:val="008008A6"/>
    <w:rsid w:val="00822117"/>
    <w:rsid w:val="008263CF"/>
    <w:rsid w:val="008266B7"/>
    <w:rsid w:val="00826C00"/>
    <w:rsid w:val="008337AC"/>
    <w:rsid w:val="0084331E"/>
    <w:rsid w:val="00843D66"/>
    <w:rsid w:val="0084552A"/>
    <w:rsid w:val="008456C0"/>
    <w:rsid w:val="008B1445"/>
    <w:rsid w:val="008C0071"/>
    <w:rsid w:val="008D7786"/>
    <w:rsid w:val="008F257D"/>
    <w:rsid w:val="008F5420"/>
    <w:rsid w:val="00900918"/>
    <w:rsid w:val="00903B6C"/>
    <w:rsid w:val="00910994"/>
    <w:rsid w:val="009378A4"/>
    <w:rsid w:val="0097247C"/>
    <w:rsid w:val="0098032F"/>
    <w:rsid w:val="0098089E"/>
    <w:rsid w:val="00994B6D"/>
    <w:rsid w:val="009C1550"/>
    <w:rsid w:val="009E224E"/>
    <w:rsid w:val="009E6020"/>
    <w:rsid w:val="00A1736D"/>
    <w:rsid w:val="00A17E58"/>
    <w:rsid w:val="00A6671B"/>
    <w:rsid w:val="00AA416B"/>
    <w:rsid w:val="00AB4B3C"/>
    <w:rsid w:val="00AD5A25"/>
    <w:rsid w:val="00AD77C5"/>
    <w:rsid w:val="00AF1BCE"/>
    <w:rsid w:val="00B0446F"/>
    <w:rsid w:val="00B05A5E"/>
    <w:rsid w:val="00B11F37"/>
    <w:rsid w:val="00B2062F"/>
    <w:rsid w:val="00B21A94"/>
    <w:rsid w:val="00B504BF"/>
    <w:rsid w:val="00B51BC9"/>
    <w:rsid w:val="00B52AC2"/>
    <w:rsid w:val="00B546EB"/>
    <w:rsid w:val="00B7536C"/>
    <w:rsid w:val="00BA56A8"/>
    <w:rsid w:val="00BB67B1"/>
    <w:rsid w:val="00BC282E"/>
    <w:rsid w:val="00BE728E"/>
    <w:rsid w:val="00BF7D28"/>
    <w:rsid w:val="00C07789"/>
    <w:rsid w:val="00C324C4"/>
    <w:rsid w:val="00C52480"/>
    <w:rsid w:val="00C830E6"/>
    <w:rsid w:val="00C9080D"/>
    <w:rsid w:val="00C929E6"/>
    <w:rsid w:val="00C92E9B"/>
    <w:rsid w:val="00C9535A"/>
    <w:rsid w:val="00CB1535"/>
    <w:rsid w:val="00CC06A6"/>
    <w:rsid w:val="00CC63CF"/>
    <w:rsid w:val="00CC70AB"/>
    <w:rsid w:val="00CD1B2E"/>
    <w:rsid w:val="00CD5B84"/>
    <w:rsid w:val="00CF2895"/>
    <w:rsid w:val="00D15720"/>
    <w:rsid w:val="00D30CE3"/>
    <w:rsid w:val="00D33451"/>
    <w:rsid w:val="00D55F17"/>
    <w:rsid w:val="00D62456"/>
    <w:rsid w:val="00D710C0"/>
    <w:rsid w:val="00D8580D"/>
    <w:rsid w:val="00D962C2"/>
    <w:rsid w:val="00DA42FF"/>
    <w:rsid w:val="00DA686A"/>
    <w:rsid w:val="00DC6804"/>
    <w:rsid w:val="00E22F93"/>
    <w:rsid w:val="00E237E8"/>
    <w:rsid w:val="00E27EA4"/>
    <w:rsid w:val="00E32B50"/>
    <w:rsid w:val="00E419F4"/>
    <w:rsid w:val="00E6426E"/>
    <w:rsid w:val="00E65940"/>
    <w:rsid w:val="00E66F7F"/>
    <w:rsid w:val="00E8312B"/>
    <w:rsid w:val="00E85AD4"/>
    <w:rsid w:val="00EA53B3"/>
    <w:rsid w:val="00F03624"/>
    <w:rsid w:val="00F14EA9"/>
    <w:rsid w:val="00F21251"/>
    <w:rsid w:val="00F53736"/>
    <w:rsid w:val="00F61CFD"/>
    <w:rsid w:val="00F77458"/>
    <w:rsid w:val="00F970E0"/>
    <w:rsid w:val="00FA475F"/>
    <w:rsid w:val="00FD02CE"/>
    <w:rsid w:val="00FD5729"/>
    <w:rsid w:val="00FE3FDF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Placeholder Text" w:locked="0" w:semiHidden="1" w:uiPriority="99" w:unhideWhenUsed="1"/>
    <w:lsdException w:name="No Spacing" w:locked="0" w:uiPriority="99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/>
    <w:lsdException w:name="Intense Emphasis" w:locked="0" w:uiPriority="66"/>
    <w:lsdException w:name="Subtle Reference" w:locked="0" w:uiPriority="67"/>
    <w:lsdException w:name="Intense Reference" w:locked="0" w:uiPriority="68"/>
    <w:lsdException w:name="Book Title" w:locked="0" w:uiPriority="69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sid w:val="00694147"/>
    <w:pPr>
      <w:spacing w:line="280" w:lineRule="exact"/>
    </w:pPr>
    <w:rPr>
      <w:rFonts w:asciiTheme="minorHAnsi" w:hAnsi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694147"/>
    <w:pPr>
      <w:keepNext/>
      <w:keepLines/>
      <w:spacing w:after="280"/>
      <w:outlineLvl w:val="0"/>
    </w:pPr>
    <w:rPr>
      <w:rFonts w:ascii="Calibri" w:eastAsiaTheme="majorEastAsia" w:hAnsi="Calibri" w:cstheme="majorBidi"/>
      <w:b/>
      <w:bCs/>
      <w:color w:val="2D89CC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locked/>
    <w:rsid w:val="00694147"/>
    <w:pPr>
      <w:keepNext/>
      <w:keepLines/>
      <w:spacing w:before="280" w:after="280"/>
      <w:outlineLvl w:val="1"/>
    </w:pPr>
    <w:rPr>
      <w:rFonts w:ascii="Calibri" w:eastAsiaTheme="majorEastAsia" w:hAnsi="Calibri" w:cstheme="majorBidi"/>
      <w:b/>
      <w:bCs/>
      <w:color w:val="2D89CC" w:themeColor="accent1"/>
      <w:szCs w:val="26"/>
    </w:rPr>
  </w:style>
  <w:style w:type="paragraph" w:styleId="berschrift3">
    <w:name w:val="heading 3"/>
    <w:basedOn w:val="Standard"/>
    <w:next w:val="Standard"/>
    <w:link w:val="berschrift3Zchn"/>
    <w:qFormat/>
    <w:locked/>
    <w:rsid w:val="00694147"/>
    <w:pPr>
      <w:keepNext/>
      <w:keepLines/>
      <w:spacing w:before="280"/>
      <w:outlineLvl w:val="2"/>
    </w:pPr>
    <w:rPr>
      <w:rFonts w:asciiTheme="majorHAnsi" w:eastAsiaTheme="majorEastAsia" w:hAnsiTheme="majorHAnsi" w:cstheme="majorBidi"/>
      <w:b/>
      <w:bCs/>
      <w:color w:val="000000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94147"/>
    <w:rPr>
      <w:rFonts w:ascii="Calibri" w:eastAsiaTheme="majorEastAsia" w:hAnsi="Calibri" w:cstheme="majorBidi"/>
      <w:b/>
      <w:bCs/>
      <w:color w:val="2D89CC" w:themeColor="accent1"/>
      <w:sz w:val="24"/>
      <w:szCs w:val="26"/>
      <w:lang w:eastAsia="en-US"/>
    </w:rPr>
  </w:style>
  <w:style w:type="paragraph" w:styleId="Kopfzeile">
    <w:name w:val="header"/>
    <w:basedOn w:val="Standard"/>
    <w:link w:val="KopfzeileZchn"/>
    <w:locked/>
    <w:rsid w:val="007C4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43A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F970E0"/>
    <w:pPr>
      <w:tabs>
        <w:tab w:val="center" w:pos="4536"/>
        <w:tab w:val="right" w:pos="9072"/>
      </w:tabs>
    </w:pPr>
    <w:rPr>
      <w:sz w:val="18"/>
      <w:lang w:eastAsia="de-DE"/>
    </w:rPr>
  </w:style>
  <w:style w:type="character" w:customStyle="1" w:styleId="FuzeileZchn">
    <w:name w:val="Fußzeile Zchn"/>
    <w:link w:val="Fuzeile"/>
    <w:rsid w:val="00F970E0"/>
    <w:rPr>
      <w:rFonts w:asciiTheme="minorHAnsi" w:hAnsiTheme="minorHAnsi"/>
      <w:sz w:val="1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94147"/>
    <w:rPr>
      <w:rFonts w:asciiTheme="majorHAnsi" w:eastAsiaTheme="majorEastAsia" w:hAnsiTheme="majorHAnsi" w:cstheme="majorBidi"/>
      <w:b/>
      <w:bCs/>
      <w:color w:val="000000" w:themeColor="text2"/>
      <w:sz w:val="24"/>
      <w:szCs w:val="24"/>
      <w:lang w:eastAsia="en-US"/>
    </w:rPr>
  </w:style>
  <w:style w:type="character" w:styleId="Hyperlink">
    <w:name w:val="Hyperlink"/>
    <w:locked/>
    <w:rsid w:val="008C0071"/>
    <w:rPr>
      <w:color w:val="2D89CC" w:themeColor="accent1"/>
      <w:u w:val="single"/>
    </w:rPr>
  </w:style>
  <w:style w:type="table" w:customStyle="1" w:styleId="Tabellengitternetz">
    <w:name w:val="Tabellengitternetz"/>
    <w:basedOn w:val="NormaleTabelle"/>
    <w:locked/>
    <w:rsid w:val="00640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qFormat/>
    <w:locked/>
    <w:rsid w:val="00DA42F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694147"/>
    <w:rPr>
      <w:rFonts w:ascii="Calibri" w:eastAsiaTheme="majorEastAsia" w:hAnsi="Calibri" w:cstheme="majorBidi"/>
      <w:b/>
      <w:bCs/>
      <w:color w:val="2D89CC" w:themeColor="accent1"/>
      <w:sz w:val="28"/>
      <w:szCs w:val="28"/>
      <w:lang w:eastAsia="en-US"/>
    </w:rPr>
  </w:style>
  <w:style w:type="paragraph" w:customStyle="1" w:styleId="Claim">
    <w:name w:val="Claim"/>
    <w:basedOn w:val="Standard"/>
    <w:qFormat/>
    <w:rsid w:val="0049230E"/>
    <w:pPr>
      <w:framePr w:wrap="around" w:vAnchor="page" w:hAnchor="page" w:x="4509" w:y="16387"/>
      <w:tabs>
        <w:tab w:val="center" w:pos="4536"/>
        <w:tab w:val="right" w:pos="9072"/>
      </w:tabs>
      <w:jc w:val="right"/>
    </w:pPr>
    <w:rPr>
      <w:rFonts w:ascii="Calibri" w:hAnsi="Calibri" w:cs="Calibri"/>
      <w:b/>
      <w:noProof/>
      <w:color w:val="2D89CC"/>
      <w:sz w:val="26"/>
      <w:szCs w:val="26"/>
      <w:lang w:eastAsia="de-DE"/>
    </w:rPr>
  </w:style>
  <w:style w:type="paragraph" w:customStyle="1" w:styleId="Absender">
    <w:name w:val="Absender"/>
    <w:basedOn w:val="Standard"/>
    <w:qFormat/>
    <w:rsid w:val="001D1CDB"/>
    <w:pPr>
      <w:tabs>
        <w:tab w:val="left" w:pos="1134"/>
      </w:tabs>
      <w:spacing w:line="240" w:lineRule="auto"/>
    </w:pPr>
    <w:rPr>
      <w:rFonts w:eastAsia="Calibri" w:cs="Verdana"/>
      <w:color w:val="000000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1D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Absender"/>
    <w:qFormat/>
    <w:rsid w:val="001D1CDB"/>
    <w:pPr>
      <w:framePr w:vSpace="284" w:wrap="around" w:hAnchor="page" w:x="7656" w:yAlign="bottom"/>
      <w:suppressOverlap/>
    </w:pPr>
  </w:style>
  <w:style w:type="paragraph" w:styleId="Sprechblasentext">
    <w:name w:val="Balloon Text"/>
    <w:basedOn w:val="Standard"/>
    <w:link w:val="SprechblasentextZchn"/>
    <w:locked/>
    <w:rsid w:val="001D1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1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Placeholder Text" w:locked="0" w:semiHidden="1" w:uiPriority="99" w:unhideWhenUsed="1"/>
    <w:lsdException w:name="No Spacing" w:locked="0" w:uiPriority="99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/>
    <w:lsdException w:name="Intense Emphasis" w:locked="0" w:uiPriority="66"/>
    <w:lsdException w:name="Subtle Reference" w:locked="0" w:uiPriority="67"/>
    <w:lsdException w:name="Intense Reference" w:locked="0" w:uiPriority="68"/>
    <w:lsdException w:name="Book Title" w:locked="0" w:uiPriority="69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sid w:val="00694147"/>
    <w:pPr>
      <w:spacing w:line="280" w:lineRule="exact"/>
    </w:pPr>
    <w:rPr>
      <w:rFonts w:asciiTheme="minorHAnsi" w:hAnsi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694147"/>
    <w:pPr>
      <w:keepNext/>
      <w:keepLines/>
      <w:spacing w:after="280"/>
      <w:outlineLvl w:val="0"/>
    </w:pPr>
    <w:rPr>
      <w:rFonts w:ascii="Calibri" w:eastAsiaTheme="majorEastAsia" w:hAnsi="Calibri" w:cstheme="majorBidi"/>
      <w:b/>
      <w:bCs/>
      <w:color w:val="2D89CC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locked/>
    <w:rsid w:val="00694147"/>
    <w:pPr>
      <w:keepNext/>
      <w:keepLines/>
      <w:spacing w:before="280" w:after="280"/>
      <w:outlineLvl w:val="1"/>
    </w:pPr>
    <w:rPr>
      <w:rFonts w:ascii="Calibri" w:eastAsiaTheme="majorEastAsia" w:hAnsi="Calibri" w:cstheme="majorBidi"/>
      <w:b/>
      <w:bCs/>
      <w:color w:val="2D89CC" w:themeColor="accent1"/>
      <w:szCs w:val="26"/>
    </w:rPr>
  </w:style>
  <w:style w:type="paragraph" w:styleId="berschrift3">
    <w:name w:val="heading 3"/>
    <w:basedOn w:val="Standard"/>
    <w:next w:val="Standard"/>
    <w:link w:val="berschrift3Zchn"/>
    <w:qFormat/>
    <w:locked/>
    <w:rsid w:val="00694147"/>
    <w:pPr>
      <w:keepNext/>
      <w:keepLines/>
      <w:spacing w:before="280"/>
      <w:outlineLvl w:val="2"/>
    </w:pPr>
    <w:rPr>
      <w:rFonts w:asciiTheme="majorHAnsi" w:eastAsiaTheme="majorEastAsia" w:hAnsiTheme="majorHAnsi" w:cstheme="majorBidi"/>
      <w:b/>
      <w:bCs/>
      <w:color w:val="000000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94147"/>
    <w:rPr>
      <w:rFonts w:ascii="Calibri" w:eastAsiaTheme="majorEastAsia" w:hAnsi="Calibri" w:cstheme="majorBidi"/>
      <w:b/>
      <w:bCs/>
      <w:color w:val="2D89CC" w:themeColor="accent1"/>
      <w:sz w:val="24"/>
      <w:szCs w:val="26"/>
      <w:lang w:eastAsia="en-US"/>
    </w:rPr>
  </w:style>
  <w:style w:type="paragraph" w:styleId="Kopfzeile">
    <w:name w:val="header"/>
    <w:basedOn w:val="Standard"/>
    <w:link w:val="KopfzeileZchn"/>
    <w:locked/>
    <w:rsid w:val="007C4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43A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F970E0"/>
    <w:pPr>
      <w:tabs>
        <w:tab w:val="center" w:pos="4536"/>
        <w:tab w:val="right" w:pos="9072"/>
      </w:tabs>
    </w:pPr>
    <w:rPr>
      <w:sz w:val="18"/>
      <w:lang w:eastAsia="de-DE"/>
    </w:rPr>
  </w:style>
  <w:style w:type="character" w:customStyle="1" w:styleId="FuzeileZchn">
    <w:name w:val="Fußzeile Zchn"/>
    <w:link w:val="Fuzeile"/>
    <w:rsid w:val="00F970E0"/>
    <w:rPr>
      <w:rFonts w:asciiTheme="minorHAnsi" w:hAnsiTheme="minorHAnsi"/>
      <w:sz w:val="1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94147"/>
    <w:rPr>
      <w:rFonts w:asciiTheme="majorHAnsi" w:eastAsiaTheme="majorEastAsia" w:hAnsiTheme="majorHAnsi" w:cstheme="majorBidi"/>
      <w:b/>
      <w:bCs/>
      <w:color w:val="000000" w:themeColor="text2"/>
      <w:sz w:val="24"/>
      <w:szCs w:val="24"/>
      <w:lang w:eastAsia="en-US"/>
    </w:rPr>
  </w:style>
  <w:style w:type="character" w:styleId="Hyperlink">
    <w:name w:val="Hyperlink"/>
    <w:locked/>
    <w:rsid w:val="008C0071"/>
    <w:rPr>
      <w:color w:val="2D89CC" w:themeColor="accent1"/>
      <w:u w:val="single"/>
    </w:rPr>
  </w:style>
  <w:style w:type="table" w:customStyle="1" w:styleId="Tabellengitternetz">
    <w:name w:val="Tabellengitternetz"/>
    <w:basedOn w:val="NormaleTabelle"/>
    <w:locked/>
    <w:rsid w:val="00640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qFormat/>
    <w:locked/>
    <w:rsid w:val="00DA42F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694147"/>
    <w:rPr>
      <w:rFonts w:ascii="Calibri" w:eastAsiaTheme="majorEastAsia" w:hAnsi="Calibri" w:cstheme="majorBidi"/>
      <w:b/>
      <w:bCs/>
      <w:color w:val="2D89CC" w:themeColor="accent1"/>
      <w:sz w:val="28"/>
      <w:szCs w:val="28"/>
      <w:lang w:eastAsia="en-US"/>
    </w:rPr>
  </w:style>
  <w:style w:type="paragraph" w:customStyle="1" w:styleId="Claim">
    <w:name w:val="Claim"/>
    <w:basedOn w:val="Standard"/>
    <w:qFormat/>
    <w:rsid w:val="0049230E"/>
    <w:pPr>
      <w:framePr w:wrap="around" w:vAnchor="page" w:hAnchor="page" w:x="4509" w:y="16387"/>
      <w:tabs>
        <w:tab w:val="center" w:pos="4536"/>
        <w:tab w:val="right" w:pos="9072"/>
      </w:tabs>
      <w:jc w:val="right"/>
    </w:pPr>
    <w:rPr>
      <w:rFonts w:ascii="Calibri" w:hAnsi="Calibri" w:cs="Calibri"/>
      <w:b/>
      <w:noProof/>
      <w:color w:val="2D89CC"/>
      <w:sz w:val="26"/>
      <w:szCs w:val="26"/>
      <w:lang w:eastAsia="de-DE"/>
    </w:rPr>
  </w:style>
  <w:style w:type="paragraph" w:customStyle="1" w:styleId="Absender">
    <w:name w:val="Absender"/>
    <w:basedOn w:val="Standard"/>
    <w:qFormat/>
    <w:rsid w:val="001D1CDB"/>
    <w:pPr>
      <w:tabs>
        <w:tab w:val="left" w:pos="1134"/>
      </w:tabs>
      <w:spacing w:line="240" w:lineRule="auto"/>
    </w:pPr>
    <w:rPr>
      <w:rFonts w:eastAsia="Calibri" w:cs="Verdana"/>
      <w:color w:val="000000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1D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Absender"/>
    <w:qFormat/>
    <w:rsid w:val="001D1CDB"/>
    <w:pPr>
      <w:framePr w:vSpace="284" w:wrap="around" w:hAnchor="page" w:x="7656" w:yAlign="bottom"/>
      <w:suppressOverlap/>
    </w:pPr>
  </w:style>
  <w:style w:type="paragraph" w:styleId="Sprechblasentext">
    <w:name w:val="Balloon Text"/>
    <w:basedOn w:val="Standard"/>
    <w:link w:val="SprechblasentextZchn"/>
    <w:locked/>
    <w:rsid w:val="001D1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1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FH_blau_2014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2D89CC"/>
      </a:accent1>
      <a:accent2>
        <a:srgbClr val="E6F5FA"/>
      </a:accent2>
      <a:accent3>
        <a:srgbClr val="FFFFFF"/>
      </a:accent3>
      <a:accent4>
        <a:srgbClr val="000000"/>
      </a:accent4>
      <a:accent5>
        <a:srgbClr val="AECAE2"/>
      </a:accent5>
      <a:accent6>
        <a:srgbClr val="D0DEE3"/>
      </a:accent6>
      <a:hlink>
        <a:srgbClr val="4DC4FF"/>
      </a:hlink>
      <a:folHlink>
        <a:srgbClr val="C8C8C8"/>
      </a:folHlink>
    </a:clrScheme>
    <a:fontScheme name="F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Muster</vt:lpstr>
    </vt:vector>
  </TitlesOfParts>
  <Company>Fachhochschule Frankfurt am Main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Muster</dc:title>
  <dc:creator>Büro</dc:creator>
  <cp:lastModifiedBy>Rosenberger, Monika</cp:lastModifiedBy>
  <cp:revision>2</cp:revision>
  <cp:lastPrinted>2016-03-11T13:44:00Z</cp:lastPrinted>
  <dcterms:created xsi:type="dcterms:W3CDTF">2019-01-29T14:20:00Z</dcterms:created>
  <dcterms:modified xsi:type="dcterms:W3CDTF">2019-01-29T14:20:00Z</dcterms:modified>
</cp:coreProperties>
</file>