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7AC" w:rsidRPr="001A27BA" w:rsidRDefault="000657AC" w:rsidP="000657AC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18"/>
        </w:rPr>
      </w:pPr>
      <w:r w:rsidRPr="001A27BA">
        <w:rPr>
          <w:rFonts w:ascii="Calibri" w:hAnsi="Calibri" w:cs="Calibri"/>
          <w:sz w:val="24"/>
          <w:szCs w:val="18"/>
        </w:rPr>
        <w:t xml:space="preserve">Frankfurt University </w:t>
      </w:r>
      <w:proofErr w:type="spellStart"/>
      <w:r w:rsidRPr="001A27BA">
        <w:rPr>
          <w:rFonts w:ascii="Calibri" w:hAnsi="Calibri" w:cs="Calibri"/>
          <w:sz w:val="24"/>
          <w:szCs w:val="18"/>
        </w:rPr>
        <w:t>of</w:t>
      </w:r>
      <w:proofErr w:type="spellEnd"/>
      <w:r w:rsidRPr="001A27BA">
        <w:rPr>
          <w:rFonts w:ascii="Calibri" w:hAnsi="Calibri" w:cs="Calibri"/>
          <w:sz w:val="24"/>
          <w:szCs w:val="18"/>
        </w:rPr>
        <w:t xml:space="preserve"> Applied Science</w:t>
      </w:r>
    </w:p>
    <w:p w:rsidR="000657AC" w:rsidRPr="001A27BA" w:rsidRDefault="000657AC" w:rsidP="000657AC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4"/>
          <w:szCs w:val="18"/>
        </w:rPr>
      </w:pPr>
      <w:r w:rsidRPr="001A27BA">
        <w:rPr>
          <w:rFonts w:ascii="Calibri" w:hAnsi="Calibri" w:cs="Calibri"/>
          <w:sz w:val="24"/>
          <w:szCs w:val="18"/>
        </w:rPr>
        <w:t>Fachbereich 4 – Soziale Arbeit und Gesundheit</w:t>
      </w:r>
    </w:p>
    <w:p w:rsidR="000657AC" w:rsidRPr="001A27BA" w:rsidRDefault="000657AC" w:rsidP="000657AC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18"/>
        </w:rPr>
      </w:pPr>
      <w:r w:rsidRPr="001A27BA">
        <w:rPr>
          <w:rFonts w:ascii="Calibri" w:hAnsi="Calibri" w:cs="Calibri"/>
          <w:sz w:val="22"/>
          <w:szCs w:val="18"/>
        </w:rPr>
        <w:t>Prüfungsamt</w:t>
      </w:r>
    </w:p>
    <w:p w:rsidR="00031846" w:rsidRPr="004C044D" w:rsidRDefault="004C044D" w:rsidP="00031846">
      <w:pPr>
        <w:spacing w:after="0"/>
        <w:ind w:right="-20"/>
        <w:rPr>
          <w:rFonts w:ascii="Calibri" w:eastAsia="Calibri" w:hAnsi="Calibri" w:cs="Calibri"/>
          <w:b/>
          <w:sz w:val="28"/>
          <w:szCs w:val="24"/>
        </w:rPr>
      </w:pPr>
      <w:r w:rsidRPr="004C044D">
        <w:rPr>
          <w:rFonts w:ascii="Calibri" w:eastAsia="Calibri" w:hAnsi="Calibri" w:cs="Calibr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3771265</wp:posOffset>
                </wp:positionH>
                <wp:positionV relativeFrom="paragraph">
                  <wp:posOffset>106680</wp:posOffset>
                </wp:positionV>
                <wp:extent cx="5449570" cy="555625"/>
                <wp:effectExtent l="0" t="0" r="17780" b="158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E36" w:rsidRPr="009A0E36" w:rsidRDefault="004C044D" w:rsidP="009A0E36">
                            <w:pPr>
                              <w:pStyle w:val="KeinLeerraum"/>
                              <w:shd w:val="clear" w:color="auto" w:fill="E5B8B7" w:themeFill="accent2" w:themeFillTint="66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9A0E36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Den Nachweis der </w:t>
                            </w:r>
                            <w:r w:rsidRPr="009A0E36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u w:val="single"/>
                              </w:rPr>
                              <w:t>vollständig</w:t>
                            </w:r>
                            <w:r w:rsidRPr="009A0E36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erbrachten KBR reichen Sie zum Ende des 2. Semesters vollständig im Prüfungsamt ein (Frist siehe Prüfungsplan). </w:t>
                            </w:r>
                            <w:r w:rsidR="00E111AA" w:rsidRPr="009A0E36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Sehen Sie bitte von einer </w:t>
                            </w:r>
                            <w:r w:rsidR="009A0E36" w:rsidRPr="009A0E36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aufgeteilten Zusendung ab.</w:t>
                            </w:r>
                          </w:p>
                          <w:p w:rsidR="004C044D" w:rsidRPr="009A0E36" w:rsidRDefault="004C044D" w:rsidP="009A0E36">
                            <w:pPr>
                              <w:pStyle w:val="KeinLeerraum"/>
                              <w:shd w:val="clear" w:color="auto" w:fill="E5B8B7" w:themeFill="accent2" w:themeFillTint="66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9A0E36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Denken Sie an die Anmeldung zur Teilprüfungsleistung in HISQIS</w:t>
                            </w:r>
                            <w:r w:rsidR="009A0E36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6.95pt;margin-top:8.4pt;width:429.1pt;height:4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">
                <v:textbox>
                  <w:txbxContent>
                    <w:p w:rsidR="009A0E36" w:rsidRPr="009A0E36" w:rsidRDefault="004C044D" w:rsidP="009A0E36">
                      <w:pPr>
                        <w:pStyle w:val="KeinLeerraum"/>
                        <w:shd w:val="clear" w:color="auto" w:fill="E5B8B7" w:themeFill="accent2" w:themeFillTint="66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9A0E36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Den Nachweis der </w:t>
                      </w:r>
                      <w:r w:rsidRPr="009A0E36">
                        <w:rPr>
                          <w:rFonts w:cstheme="minorHAnsi"/>
                          <w:b/>
                          <w:sz w:val="18"/>
                          <w:szCs w:val="18"/>
                          <w:u w:val="single"/>
                        </w:rPr>
                        <w:t>vollständig</w:t>
                      </w:r>
                      <w:r w:rsidRPr="009A0E36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erbrachten KBR reichen Sie zum Ende des 2. Semesters vollständig im Prüfungsamt ein (Frist siehe Prüfungsplan). </w:t>
                      </w:r>
                      <w:r w:rsidR="00E111AA" w:rsidRPr="009A0E36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Sehen Sie bitte von einer </w:t>
                      </w:r>
                      <w:r w:rsidR="009A0E36" w:rsidRPr="009A0E36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aufgeteilten Zusendung ab.</w:t>
                      </w:r>
                    </w:p>
                    <w:p w:rsidR="004C044D" w:rsidRPr="009A0E36" w:rsidRDefault="004C044D" w:rsidP="009A0E36">
                      <w:pPr>
                        <w:pStyle w:val="KeinLeerraum"/>
                        <w:shd w:val="clear" w:color="auto" w:fill="E5B8B7" w:themeFill="accent2" w:themeFillTint="66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9A0E36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Denken Sie an die Anmeldung zur Teilprüfungsleistung in HISQIS</w:t>
                      </w:r>
                      <w:r w:rsidR="009A0E36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7A27" w:rsidRPr="004C044D">
        <w:rPr>
          <w:rFonts w:ascii="Calibri" w:eastAsia="Calibri" w:hAnsi="Calibri" w:cs="Calibri"/>
          <w:b/>
          <w:spacing w:val="-1"/>
          <w:sz w:val="28"/>
          <w:szCs w:val="24"/>
        </w:rPr>
        <w:t>M</w:t>
      </w:r>
      <w:r w:rsidR="007F7A27" w:rsidRPr="004C044D">
        <w:rPr>
          <w:rFonts w:ascii="Calibri" w:eastAsia="Calibri" w:hAnsi="Calibri" w:cs="Calibri"/>
          <w:b/>
          <w:spacing w:val="1"/>
          <w:sz w:val="28"/>
          <w:szCs w:val="24"/>
        </w:rPr>
        <w:t>odu</w:t>
      </w:r>
      <w:r w:rsidR="007F7A27" w:rsidRPr="004C044D">
        <w:rPr>
          <w:rFonts w:ascii="Calibri" w:eastAsia="Calibri" w:hAnsi="Calibri" w:cs="Calibri"/>
          <w:b/>
          <w:sz w:val="28"/>
          <w:szCs w:val="24"/>
        </w:rPr>
        <w:t>l</w:t>
      </w:r>
      <w:r w:rsidR="007F7A27" w:rsidRPr="004C044D">
        <w:rPr>
          <w:rFonts w:ascii="Calibri" w:eastAsia="Times New Roman" w:hAnsi="Calibri" w:cs="Calibri"/>
          <w:b/>
          <w:spacing w:val="8"/>
          <w:sz w:val="28"/>
          <w:szCs w:val="24"/>
        </w:rPr>
        <w:t xml:space="preserve"> </w:t>
      </w:r>
      <w:r w:rsidR="007F7A27" w:rsidRPr="004C044D">
        <w:rPr>
          <w:rFonts w:ascii="Calibri" w:eastAsia="Calibri" w:hAnsi="Calibri" w:cs="Calibri"/>
          <w:b/>
          <w:sz w:val="28"/>
          <w:szCs w:val="24"/>
        </w:rPr>
        <w:t>3</w:t>
      </w:r>
      <w:r w:rsidR="007F7A27" w:rsidRPr="004C044D">
        <w:rPr>
          <w:rFonts w:ascii="Calibri" w:eastAsia="Times New Roman" w:hAnsi="Calibri" w:cs="Calibri"/>
          <w:b/>
          <w:spacing w:val="-5"/>
          <w:sz w:val="28"/>
          <w:szCs w:val="24"/>
        </w:rPr>
        <w:t xml:space="preserve"> </w:t>
      </w:r>
      <w:r w:rsidR="00743CEF" w:rsidRPr="004C044D">
        <w:rPr>
          <w:rFonts w:ascii="Calibri" w:eastAsia="Times New Roman" w:hAnsi="Calibri" w:cs="Calibri"/>
          <w:b/>
          <w:spacing w:val="-5"/>
          <w:sz w:val="28"/>
          <w:szCs w:val="24"/>
        </w:rPr>
        <w:t>(</w:t>
      </w:r>
      <w:r w:rsidR="00031846" w:rsidRPr="004C044D">
        <w:rPr>
          <w:rFonts w:ascii="Calibri" w:eastAsia="Times New Roman" w:hAnsi="Calibri" w:cs="Calibri"/>
          <w:b/>
          <w:spacing w:val="-5"/>
          <w:sz w:val="28"/>
          <w:szCs w:val="24"/>
        </w:rPr>
        <w:t xml:space="preserve">Teilprüfungsleistung </w:t>
      </w:r>
      <w:r w:rsidR="00743CEF" w:rsidRPr="004C044D">
        <w:rPr>
          <w:rFonts w:ascii="Calibri" w:eastAsia="Times New Roman" w:hAnsi="Calibri" w:cs="Calibri"/>
          <w:b/>
          <w:spacing w:val="-5"/>
          <w:sz w:val="28"/>
          <w:szCs w:val="24"/>
        </w:rPr>
        <w:t>HIS</w:t>
      </w:r>
      <w:r w:rsidR="00031846" w:rsidRPr="004C044D">
        <w:rPr>
          <w:rFonts w:ascii="Calibri" w:eastAsia="Times New Roman" w:hAnsi="Calibri" w:cs="Calibri"/>
          <w:b/>
          <w:spacing w:val="-5"/>
          <w:sz w:val="28"/>
          <w:szCs w:val="24"/>
        </w:rPr>
        <w:t>:</w:t>
      </w:r>
      <w:r w:rsidR="00743CEF" w:rsidRPr="004C044D">
        <w:rPr>
          <w:rFonts w:ascii="Calibri" w:eastAsia="Times New Roman" w:hAnsi="Calibri" w:cs="Calibri"/>
          <w:b/>
          <w:spacing w:val="-5"/>
          <w:sz w:val="28"/>
          <w:szCs w:val="24"/>
        </w:rPr>
        <w:t xml:space="preserve"> 3</w:t>
      </w:r>
      <w:r w:rsidR="00031846" w:rsidRPr="004C044D">
        <w:rPr>
          <w:rFonts w:ascii="Calibri" w:eastAsia="Times New Roman" w:hAnsi="Calibri" w:cs="Calibri"/>
          <w:b/>
          <w:spacing w:val="-5"/>
          <w:sz w:val="28"/>
          <w:szCs w:val="24"/>
        </w:rPr>
        <w:t>02</w:t>
      </w:r>
      <w:r w:rsidR="00743CEF" w:rsidRPr="004C044D">
        <w:rPr>
          <w:rFonts w:ascii="Calibri" w:eastAsia="Times New Roman" w:hAnsi="Calibri" w:cs="Calibri"/>
          <w:b/>
          <w:spacing w:val="-5"/>
          <w:sz w:val="28"/>
          <w:szCs w:val="24"/>
        </w:rPr>
        <w:t>00)</w:t>
      </w:r>
      <w:r w:rsidRPr="004C044D">
        <w:rPr>
          <w:rFonts w:ascii="Calibri" w:eastAsia="Calibri" w:hAnsi="Calibri" w:cs="Calibri"/>
          <w:b/>
          <w:sz w:val="28"/>
          <w:szCs w:val="24"/>
        </w:rPr>
        <w:t>:</w:t>
      </w:r>
    </w:p>
    <w:p w:rsidR="00155DB6" w:rsidRPr="002E239C" w:rsidRDefault="00155DB6" w:rsidP="00031846">
      <w:pPr>
        <w:pStyle w:val="KeinLeerraum"/>
        <w:spacing w:line="276" w:lineRule="auto"/>
        <w:ind w:left="360"/>
        <w:rPr>
          <w:rFonts w:ascii="Calibri" w:eastAsia="Calibri" w:hAnsi="Calibri" w:cs="Calibri"/>
          <w:spacing w:val="1"/>
          <w:sz w:val="24"/>
        </w:rPr>
      </w:pPr>
      <w:r w:rsidRPr="002E239C">
        <w:rPr>
          <w:rFonts w:ascii="Calibri" w:eastAsia="Calibri" w:hAnsi="Calibri" w:cs="Calibri"/>
          <w:spacing w:val="1"/>
          <w:sz w:val="24"/>
        </w:rPr>
        <w:t>Kollegiale Beratung (KBR)</w:t>
      </w:r>
    </w:p>
    <w:p w:rsidR="00A647B8" w:rsidRPr="002E239C" w:rsidRDefault="00155DB6" w:rsidP="00031846">
      <w:pPr>
        <w:pStyle w:val="KeinLeerraum"/>
        <w:spacing w:line="276" w:lineRule="auto"/>
        <w:ind w:left="360"/>
        <w:rPr>
          <w:rFonts w:ascii="Calibri" w:eastAsia="Calibri" w:hAnsi="Calibri" w:cs="Calibri"/>
          <w:spacing w:val="1"/>
          <w:sz w:val="20"/>
        </w:rPr>
      </w:pPr>
      <w:r w:rsidRPr="002E239C">
        <w:rPr>
          <w:rFonts w:ascii="Calibri" w:eastAsia="Calibri" w:hAnsi="Calibri" w:cs="Calibri"/>
          <w:spacing w:val="1"/>
          <w:sz w:val="20"/>
        </w:rPr>
        <w:t xml:space="preserve">2. Semester: 1 SWS x 15 LE zu 45 min = 675 min </w:t>
      </w:r>
    </w:p>
    <w:p w:rsidR="004C044D" w:rsidRPr="004C044D" w:rsidRDefault="00E03C37" w:rsidP="000657AC">
      <w:pPr>
        <w:pStyle w:val="KeinLeerraum"/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</w:p>
    <w:p w:rsidR="00031846" w:rsidRPr="004C044D" w:rsidRDefault="00031846" w:rsidP="000657AC">
      <w:pPr>
        <w:pStyle w:val="KeinLeerraum"/>
        <w:spacing w:line="276" w:lineRule="auto"/>
        <w:rPr>
          <w:rFonts w:ascii="Calibri" w:hAnsi="Calibri" w:cs="Calibri"/>
          <w:b/>
          <w:sz w:val="24"/>
          <w:szCs w:val="20"/>
          <w:u w:val="single"/>
        </w:rPr>
      </w:pPr>
      <w:r w:rsidRPr="004C044D">
        <w:rPr>
          <w:rFonts w:ascii="Calibri" w:hAnsi="Calibri" w:cs="Calibri"/>
          <w:b/>
          <w:sz w:val="24"/>
          <w:szCs w:val="20"/>
          <w:u w:val="single"/>
        </w:rPr>
        <w:t>Nachweis der vollständig erbrachten und erforderlichen Kollegialen Beratung vorgelegt von:</w:t>
      </w:r>
    </w:p>
    <w:p w:rsidR="00031846" w:rsidRDefault="004C044D" w:rsidP="000657AC">
      <w:pPr>
        <w:pStyle w:val="KeinLeerraum"/>
        <w:spacing w:line="276" w:lineRule="auto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16"/>
          <w:szCs w:val="20"/>
        </w:rPr>
        <w:t>(</w:t>
      </w:r>
      <w:r w:rsidRPr="004C044D">
        <w:rPr>
          <w:rFonts w:ascii="Calibri" w:hAnsi="Calibri" w:cs="Calibri"/>
          <w:sz w:val="16"/>
          <w:szCs w:val="20"/>
        </w:rPr>
        <w:t>bitte am Ende noch durch die Teilnehmenden der Gruppe durch Unterschrift bestätigen lassen</w:t>
      </w:r>
      <w:r>
        <w:rPr>
          <w:rFonts w:ascii="Calibri" w:hAnsi="Calibri" w:cs="Calibri"/>
          <w:sz w:val="16"/>
          <w:szCs w:val="20"/>
        </w:rPr>
        <w:t>)</w:t>
      </w:r>
    </w:p>
    <w:p w:rsidR="004C044D" w:rsidRDefault="004C044D" w:rsidP="000657AC">
      <w:pPr>
        <w:pStyle w:val="KeinLeerraum"/>
        <w:spacing w:line="276" w:lineRule="auto"/>
        <w:rPr>
          <w:rFonts w:ascii="Calibri" w:hAnsi="Calibri" w:cs="Calibr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7513"/>
      </w:tblGrid>
      <w:tr w:rsidR="00031846" w:rsidRPr="00155DB6" w:rsidTr="001F1481">
        <w:tc>
          <w:tcPr>
            <w:tcW w:w="3114" w:type="dxa"/>
          </w:tcPr>
          <w:p w:rsidR="00031846" w:rsidRPr="00155DB6" w:rsidRDefault="00031846" w:rsidP="006231E7">
            <w:pPr>
              <w:pStyle w:val="KeinLeerraum"/>
              <w:spacing w:line="276" w:lineRule="auto"/>
              <w:rPr>
                <w:rFonts w:ascii="Calibri" w:hAnsi="Calibri" w:cs="Calibri"/>
                <w:b/>
              </w:rPr>
            </w:pPr>
            <w:r w:rsidRPr="00155DB6">
              <w:rPr>
                <w:rFonts w:ascii="Calibri" w:hAnsi="Calibri" w:cs="Calibri"/>
                <w:b/>
              </w:rPr>
              <w:t>Name, Vorname</w:t>
            </w:r>
          </w:p>
        </w:tc>
        <w:tc>
          <w:tcPr>
            <w:tcW w:w="7513" w:type="dxa"/>
          </w:tcPr>
          <w:p w:rsidR="00031846" w:rsidRPr="00155DB6" w:rsidRDefault="00FB6BAC" w:rsidP="006231E7">
            <w:pPr>
              <w:pStyle w:val="KeinLeerraum"/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7163990"/>
                <w:placeholder>
                  <w:docPart w:val="E3B93925B4864412863923CC7FCB93ED"/>
                </w:placeholder>
              </w:sdtPr>
              <w:sdtEndPr/>
              <w:sdtContent>
                <w:r w:rsidR="00031846" w:rsidRPr="00155DB6">
                  <w:rPr>
                    <w:rFonts w:ascii="Calibri" w:hAnsi="Calibri" w:cs="Calibri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155DB6">
                  <w:rPr>
                    <w:rFonts w:ascii="Calibri" w:hAnsi="Calibri" w:cs="Calibri"/>
                  </w:rPr>
                  <w:instrText xml:space="preserve"> FORMTEXT </w:instrText>
                </w:r>
                <w:r w:rsidR="00031846" w:rsidRPr="00155DB6">
                  <w:rPr>
                    <w:rFonts w:ascii="Calibri" w:hAnsi="Calibri" w:cs="Calibri"/>
                  </w:rPr>
                </w:r>
                <w:r w:rsidR="00031846" w:rsidRPr="00155DB6">
                  <w:rPr>
                    <w:rFonts w:ascii="Calibri" w:hAnsi="Calibri" w:cs="Calibri"/>
                  </w:rPr>
                  <w:fldChar w:fldCharType="separate"/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</w:rPr>
                  <w:fldChar w:fldCharType="end"/>
                </w:r>
              </w:sdtContent>
            </w:sdt>
          </w:p>
        </w:tc>
      </w:tr>
      <w:tr w:rsidR="00031846" w:rsidRPr="00155DB6" w:rsidTr="001F1481">
        <w:tc>
          <w:tcPr>
            <w:tcW w:w="3114" w:type="dxa"/>
          </w:tcPr>
          <w:p w:rsidR="00031846" w:rsidRPr="00155DB6" w:rsidRDefault="00031846" w:rsidP="006231E7">
            <w:pPr>
              <w:pStyle w:val="KeinLeerraum"/>
              <w:spacing w:line="276" w:lineRule="auto"/>
              <w:rPr>
                <w:rFonts w:ascii="Calibri" w:hAnsi="Calibri" w:cs="Calibri"/>
                <w:b/>
              </w:rPr>
            </w:pPr>
            <w:r w:rsidRPr="00155DB6">
              <w:rPr>
                <w:rFonts w:ascii="Calibri" w:hAnsi="Calibri" w:cs="Calibri"/>
                <w:b/>
              </w:rPr>
              <w:t>Matrikelnummer</w:t>
            </w:r>
          </w:p>
        </w:tc>
        <w:tc>
          <w:tcPr>
            <w:tcW w:w="7513" w:type="dxa"/>
          </w:tcPr>
          <w:p w:rsidR="00031846" w:rsidRPr="00155DB6" w:rsidRDefault="00FB6BAC" w:rsidP="006231E7">
            <w:pPr>
              <w:pStyle w:val="KeinLeerraum"/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59182896"/>
                <w:placeholder>
                  <w:docPart w:val="7A4AF20862C344089A161BA609210A86"/>
                </w:placeholder>
              </w:sdtPr>
              <w:sdtEndPr/>
              <w:sdtContent>
                <w:r w:rsidR="00031846" w:rsidRPr="00155DB6">
                  <w:rPr>
                    <w:rFonts w:ascii="Calibri" w:hAnsi="Calibri" w:cs="Calibri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155DB6">
                  <w:rPr>
                    <w:rFonts w:ascii="Calibri" w:hAnsi="Calibri" w:cs="Calibri"/>
                  </w:rPr>
                  <w:instrText xml:space="preserve"> FORMTEXT </w:instrText>
                </w:r>
                <w:r w:rsidR="00031846" w:rsidRPr="00155DB6">
                  <w:rPr>
                    <w:rFonts w:ascii="Calibri" w:hAnsi="Calibri" w:cs="Calibri"/>
                  </w:rPr>
                </w:r>
                <w:r w:rsidR="00031846" w:rsidRPr="00155DB6">
                  <w:rPr>
                    <w:rFonts w:ascii="Calibri" w:hAnsi="Calibri" w:cs="Calibri"/>
                  </w:rPr>
                  <w:fldChar w:fldCharType="separate"/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</w:rPr>
                  <w:fldChar w:fldCharType="end"/>
                </w:r>
              </w:sdtContent>
            </w:sdt>
          </w:p>
        </w:tc>
      </w:tr>
      <w:tr w:rsidR="00031846" w:rsidRPr="00155DB6" w:rsidTr="001F1481">
        <w:tc>
          <w:tcPr>
            <w:tcW w:w="3114" w:type="dxa"/>
          </w:tcPr>
          <w:p w:rsidR="00031846" w:rsidRPr="00155DB6" w:rsidRDefault="00031846" w:rsidP="006231E7">
            <w:pPr>
              <w:pStyle w:val="KeinLeerraum"/>
              <w:spacing w:line="276" w:lineRule="auto"/>
              <w:rPr>
                <w:rFonts w:ascii="Calibri" w:hAnsi="Calibri" w:cs="Calibri"/>
                <w:b/>
              </w:rPr>
            </w:pPr>
            <w:r w:rsidRPr="00155DB6">
              <w:rPr>
                <w:rFonts w:ascii="Calibri" w:hAnsi="Calibri" w:cs="Calibri"/>
                <w:b/>
              </w:rPr>
              <w:t>E-Mail-Adresse</w:t>
            </w:r>
          </w:p>
        </w:tc>
        <w:tc>
          <w:tcPr>
            <w:tcW w:w="7513" w:type="dxa"/>
          </w:tcPr>
          <w:p w:rsidR="00031846" w:rsidRPr="00155DB6" w:rsidRDefault="00FB6BAC" w:rsidP="006231E7">
            <w:pPr>
              <w:pStyle w:val="KeinLeerraum"/>
              <w:tabs>
                <w:tab w:val="left" w:pos="1330"/>
              </w:tabs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778995205"/>
                <w:placeholder>
                  <w:docPart w:val="6AC944C503D544CDBF7AD3ADE859B182"/>
                </w:placeholder>
              </w:sdtPr>
              <w:sdtEndPr/>
              <w:sdtContent>
                <w:r w:rsidR="00031846" w:rsidRPr="00155DB6">
                  <w:rPr>
                    <w:rFonts w:ascii="Calibri" w:hAnsi="Calibri" w:cs="Calibri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155DB6">
                  <w:rPr>
                    <w:rFonts w:ascii="Calibri" w:hAnsi="Calibri" w:cs="Calibri"/>
                  </w:rPr>
                  <w:instrText xml:space="preserve"> FORMTEXT </w:instrText>
                </w:r>
                <w:r w:rsidR="00031846" w:rsidRPr="00155DB6">
                  <w:rPr>
                    <w:rFonts w:ascii="Calibri" w:hAnsi="Calibri" w:cs="Calibri"/>
                  </w:rPr>
                </w:r>
                <w:r w:rsidR="00031846" w:rsidRPr="00155DB6">
                  <w:rPr>
                    <w:rFonts w:ascii="Calibri" w:hAnsi="Calibri" w:cs="Calibri"/>
                  </w:rPr>
                  <w:fldChar w:fldCharType="separate"/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</w:rPr>
                  <w:fldChar w:fldCharType="end"/>
                </w:r>
              </w:sdtContent>
            </w:sdt>
            <w:r w:rsidR="00031846" w:rsidRPr="00155DB6">
              <w:rPr>
                <w:rFonts w:ascii="Calibri" w:hAnsi="Calibri" w:cs="Calibri"/>
              </w:rPr>
              <w:tab/>
              <w:t xml:space="preserve">                                                </w:t>
            </w:r>
            <w:r w:rsidR="001F1481">
              <w:rPr>
                <w:rFonts w:ascii="Calibri" w:hAnsi="Calibri" w:cs="Calibri"/>
              </w:rPr>
              <w:t xml:space="preserve">     </w:t>
            </w:r>
            <w:r w:rsidR="00031846" w:rsidRPr="00155DB6">
              <w:rPr>
                <w:rFonts w:ascii="Calibri" w:hAnsi="Calibri" w:cs="Calibri"/>
              </w:rPr>
              <w:t>@stud.fra-uas.de</w:t>
            </w:r>
          </w:p>
        </w:tc>
      </w:tr>
      <w:tr w:rsidR="00031846" w:rsidRPr="00155DB6" w:rsidTr="001F1481">
        <w:tc>
          <w:tcPr>
            <w:tcW w:w="3114" w:type="dxa"/>
          </w:tcPr>
          <w:p w:rsidR="00031846" w:rsidRPr="00155DB6" w:rsidRDefault="00031846" w:rsidP="006231E7">
            <w:pPr>
              <w:pStyle w:val="KeinLeerraum"/>
              <w:spacing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Supervisionsgruppe</w:t>
            </w:r>
          </w:p>
        </w:tc>
        <w:tc>
          <w:tcPr>
            <w:tcW w:w="7513" w:type="dxa"/>
          </w:tcPr>
          <w:p w:rsidR="00031846" w:rsidRPr="00155DB6" w:rsidRDefault="00FB6BAC" w:rsidP="006231E7">
            <w:pPr>
              <w:pStyle w:val="KeinLeerraum"/>
              <w:tabs>
                <w:tab w:val="left" w:pos="1330"/>
              </w:tabs>
              <w:spacing w:line="276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775171"/>
                <w:placeholder>
                  <w:docPart w:val="FBC5A5C5806E49DF9AEBEF0EDF290851"/>
                </w:placeholder>
              </w:sdtPr>
              <w:sdtEndPr/>
              <w:sdtContent>
                <w:r w:rsidR="00031846" w:rsidRPr="00155DB6">
                  <w:rPr>
                    <w:rFonts w:ascii="Calibri" w:hAnsi="Calibri" w:cs="Calibri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155DB6">
                  <w:rPr>
                    <w:rFonts w:ascii="Calibri" w:hAnsi="Calibri" w:cs="Calibri"/>
                  </w:rPr>
                  <w:instrText xml:space="preserve"> FORMTEXT </w:instrText>
                </w:r>
                <w:r w:rsidR="00031846" w:rsidRPr="00155DB6">
                  <w:rPr>
                    <w:rFonts w:ascii="Calibri" w:hAnsi="Calibri" w:cs="Calibri"/>
                  </w:rPr>
                </w:r>
                <w:r w:rsidR="00031846" w:rsidRPr="00155DB6">
                  <w:rPr>
                    <w:rFonts w:ascii="Calibri" w:hAnsi="Calibri" w:cs="Calibri"/>
                  </w:rPr>
                  <w:fldChar w:fldCharType="separate"/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  <w:noProof/>
                  </w:rPr>
                  <w:t> </w:t>
                </w:r>
                <w:r w:rsidR="00031846" w:rsidRPr="00155DB6">
                  <w:rPr>
                    <w:rFonts w:ascii="Calibri" w:hAnsi="Calibri" w:cs="Calibri"/>
                  </w:rPr>
                  <w:fldChar w:fldCharType="end"/>
                </w:r>
              </w:sdtContent>
            </w:sdt>
          </w:p>
        </w:tc>
      </w:tr>
    </w:tbl>
    <w:p w:rsidR="00031846" w:rsidRDefault="00031846" w:rsidP="000657AC">
      <w:pPr>
        <w:pStyle w:val="KeinLeerraum"/>
        <w:spacing w:line="276" w:lineRule="auto"/>
        <w:rPr>
          <w:rFonts w:ascii="Calibri" w:hAnsi="Calibri" w:cs="Calibri"/>
          <w:sz w:val="20"/>
          <w:szCs w:val="20"/>
        </w:rPr>
      </w:pPr>
    </w:p>
    <w:p w:rsidR="00031846" w:rsidRPr="004C044D" w:rsidRDefault="00031846" w:rsidP="000657AC">
      <w:pPr>
        <w:pStyle w:val="KeinLeerraum"/>
        <w:spacing w:line="276" w:lineRule="auto"/>
        <w:rPr>
          <w:rFonts w:ascii="Calibri" w:hAnsi="Calibri" w:cs="Calibri"/>
          <w:b/>
          <w:sz w:val="24"/>
          <w:szCs w:val="24"/>
        </w:rPr>
      </w:pPr>
      <w:r w:rsidRPr="004C044D">
        <w:rPr>
          <w:rFonts w:ascii="Calibri" w:hAnsi="Calibri" w:cs="Calibri"/>
          <w:b/>
          <w:sz w:val="24"/>
          <w:szCs w:val="24"/>
        </w:rPr>
        <w:t>Bitte vervollständigen Sie die Tabelle mit den entsprechenden Angaben</w:t>
      </w:r>
      <w:r w:rsidR="009861C0" w:rsidRPr="004C044D">
        <w:rPr>
          <w:rFonts w:ascii="Calibri" w:hAnsi="Calibri" w:cs="Calibri"/>
          <w:b/>
          <w:sz w:val="24"/>
          <w:szCs w:val="24"/>
        </w:rPr>
        <w:t xml:space="preserve"> </w:t>
      </w:r>
      <w:r w:rsidR="009861C0" w:rsidRPr="004C044D">
        <w:rPr>
          <w:rFonts w:ascii="Calibri" w:hAnsi="Calibri" w:cs="Calibri"/>
          <w:sz w:val="16"/>
          <w:szCs w:val="24"/>
        </w:rPr>
        <w:t xml:space="preserve">(falls </w:t>
      </w:r>
      <w:r w:rsidR="00DC331D" w:rsidRPr="004C044D">
        <w:rPr>
          <w:rFonts w:ascii="Calibri" w:hAnsi="Calibri" w:cs="Calibri"/>
          <w:sz w:val="16"/>
          <w:szCs w:val="24"/>
        </w:rPr>
        <w:t xml:space="preserve">der </w:t>
      </w:r>
      <w:r w:rsidR="009861C0" w:rsidRPr="004C044D">
        <w:rPr>
          <w:rFonts w:ascii="Calibri" w:hAnsi="Calibri" w:cs="Calibri"/>
          <w:sz w:val="16"/>
          <w:szCs w:val="24"/>
        </w:rPr>
        <w:t xml:space="preserve">Platz nicht ausreichend </w:t>
      </w:r>
      <w:r w:rsidR="00DC331D" w:rsidRPr="004C044D">
        <w:rPr>
          <w:rFonts w:ascii="Calibri" w:hAnsi="Calibri" w:cs="Calibri"/>
          <w:sz w:val="16"/>
          <w:szCs w:val="24"/>
        </w:rPr>
        <w:t xml:space="preserve">ist, </w:t>
      </w:r>
      <w:r w:rsidR="009861C0" w:rsidRPr="004C044D">
        <w:rPr>
          <w:rFonts w:ascii="Calibri" w:hAnsi="Calibri" w:cs="Calibri"/>
          <w:sz w:val="16"/>
          <w:szCs w:val="24"/>
        </w:rPr>
        <w:t>bitte Tabelle erweitern)</w:t>
      </w:r>
      <w:r w:rsidR="00CA6C1C" w:rsidRPr="004C044D">
        <w:rPr>
          <w:rFonts w:ascii="Calibri" w:hAnsi="Calibri" w:cs="Calibri"/>
          <w:sz w:val="16"/>
          <w:szCs w:val="24"/>
        </w:rPr>
        <w:t xml:space="preserve"> </w:t>
      </w:r>
    </w:p>
    <w:p w:rsidR="00031846" w:rsidRDefault="00031846" w:rsidP="000657AC">
      <w:pPr>
        <w:pStyle w:val="KeinLeerraum"/>
        <w:spacing w:line="276" w:lineRule="auto"/>
        <w:rPr>
          <w:rFonts w:ascii="Calibri" w:hAnsi="Calibri" w:cs="Calibri"/>
          <w:i/>
          <w:sz w:val="20"/>
          <w:szCs w:val="20"/>
        </w:rPr>
      </w:pPr>
    </w:p>
    <w:tbl>
      <w:tblPr>
        <w:tblStyle w:val="Tabellenraster"/>
        <w:tblW w:w="14737" w:type="dxa"/>
        <w:tblLook w:val="04A0" w:firstRow="1" w:lastRow="0" w:firstColumn="1" w:lastColumn="0" w:noHBand="0" w:noVBand="1"/>
      </w:tblPr>
      <w:tblGrid>
        <w:gridCol w:w="3114"/>
        <w:gridCol w:w="2835"/>
        <w:gridCol w:w="8788"/>
      </w:tblGrid>
      <w:tr w:rsidR="00031846" w:rsidTr="00665B2B">
        <w:tc>
          <w:tcPr>
            <w:tcW w:w="3114" w:type="dxa"/>
          </w:tcPr>
          <w:p w:rsidR="00031846" w:rsidRPr="00031846" w:rsidRDefault="00031846" w:rsidP="00031846">
            <w:pPr>
              <w:pStyle w:val="KeinLeerraum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31846">
              <w:rPr>
                <w:rFonts w:ascii="Calibri" w:hAnsi="Calibri" w:cs="Calibri"/>
                <w:b/>
                <w:sz w:val="20"/>
                <w:szCs w:val="20"/>
              </w:rPr>
              <w:t>Datum der Sitzung</w:t>
            </w:r>
          </w:p>
        </w:tc>
        <w:tc>
          <w:tcPr>
            <w:tcW w:w="2835" w:type="dxa"/>
          </w:tcPr>
          <w:p w:rsidR="00031846" w:rsidRPr="00031846" w:rsidRDefault="00031846" w:rsidP="00031846">
            <w:pPr>
              <w:pStyle w:val="KeinLeerraum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31846">
              <w:rPr>
                <w:rFonts w:ascii="Calibri" w:hAnsi="Calibri" w:cs="Calibri"/>
                <w:b/>
                <w:sz w:val="20"/>
                <w:szCs w:val="20"/>
              </w:rPr>
              <w:t>Dauer (in Minuten)</w:t>
            </w:r>
          </w:p>
        </w:tc>
        <w:tc>
          <w:tcPr>
            <w:tcW w:w="8788" w:type="dxa"/>
          </w:tcPr>
          <w:p w:rsidR="00031846" w:rsidRPr="00031846" w:rsidRDefault="00665B2B" w:rsidP="00031846">
            <w:pPr>
              <w:pStyle w:val="KeinLeerraum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anwesende </w:t>
            </w:r>
            <w:r w:rsidR="00031846">
              <w:rPr>
                <w:rFonts w:ascii="Calibri" w:hAnsi="Calibri" w:cs="Calibri"/>
                <w:b/>
                <w:sz w:val="20"/>
                <w:szCs w:val="20"/>
              </w:rPr>
              <w:t>Teilnehmer*innen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65B2B">
              <w:rPr>
                <w:rFonts w:ascii="Calibri" w:hAnsi="Calibri" w:cs="Calibri"/>
                <w:sz w:val="20"/>
                <w:szCs w:val="20"/>
              </w:rPr>
              <w:t xml:space="preserve">(alle TN </w:t>
            </w:r>
            <w:r>
              <w:rPr>
                <w:rFonts w:ascii="Calibri" w:hAnsi="Calibri" w:cs="Calibri"/>
                <w:sz w:val="20"/>
                <w:szCs w:val="20"/>
              </w:rPr>
              <w:t>bitte</w:t>
            </w:r>
            <w:r w:rsidRPr="00665B2B">
              <w:rPr>
                <w:rFonts w:ascii="Calibri" w:hAnsi="Calibri" w:cs="Calibri"/>
                <w:sz w:val="20"/>
                <w:szCs w:val="20"/>
              </w:rPr>
              <w:t xml:space="preserve"> namentlich </w:t>
            </w:r>
            <w:r>
              <w:rPr>
                <w:rFonts w:ascii="Calibri" w:hAnsi="Calibri" w:cs="Calibri"/>
                <w:sz w:val="20"/>
                <w:szCs w:val="20"/>
              </w:rPr>
              <w:t>auflisten</w:t>
            </w:r>
            <w:r w:rsidRPr="00665B2B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031846" w:rsidTr="00665B2B">
        <w:tc>
          <w:tcPr>
            <w:tcW w:w="3114" w:type="dxa"/>
          </w:tcPr>
          <w:p w:rsidR="00031846" w:rsidRPr="00665B2B" w:rsidRDefault="00FB6BAC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65368126"/>
                <w:placeholder>
                  <w:docPart w:val="5542F5AF3927404C86C45E089A354B04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</w:tcPr>
          <w:p w:rsidR="00031846" w:rsidRPr="00665B2B" w:rsidRDefault="00FB6BAC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11670717"/>
                <w:placeholder>
                  <w:docPart w:val="2392D9C0AFE1412A90B5FDC8B06F9F6C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788" w:type="dxa"/>
          </w:tcPr>
          <w:p w:rsidR="00031846" w:rsidRPr="00665B2B" w:rsidRDefault="00FB6BAC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76298806"/>
                <w:placeholder>
                  <w:docPart w:val="900A09FE3D964221B6B73C48C9D1CEA0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31846" w:rsidTr="00665B2B">
        <w:tc>
          <w:tcPr>
            <w:tcW w:w="3114" w:type="dxa"/>
          </w:tcPr>
          <w:p w:rsidR="00031846" w:rsidRPr="00665B2B" w:rsidRDefault="00FB6BAC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96344281"/>
                <w:placeholder>
                  <w:docPart w:val="F61A64C213414A20A140B0836194ACD7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</w:tcPr>
          <w:p w:rsidR="00031846" w:rsidRPr="00665B2B" w:rsidRDefault="00FB6BAC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84269268"/>
                <w:placeholder>
                  <w:docPart w:val="E30878822B4D47F4BD711195322E3C67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788" w:type="dxa"/>
          </w:tcPr>
          <w:p w:rsidR="00031846" w:rsidRPr="00665B2B" w:rsidRDefault="00FB6BAC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04317018"/>
                <w:placeholder>
                  <w:docPart w:val="0F41FC6E96D64259AA9659A2ECDE23CC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31846" w:rsidTr="00665B2B">
        <w:tc>
          <w:tcPr>
            <w:tcW w:w="3114" w:type="dxa"/>
          </w:tcPr>
          <w:p w:rsidR="00031846" w:rsidRPr="00665B2B" w:rsidRDefault="00FB6BAC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3071348"/>
                <w:placeholder>
                  <w:docPart w:val="421283BB8AE8481C890778CF05ADEF1F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</w:tcPr>
          <w:p w:rsidR="00031846" w:rsidRPr="00665B2B" w:rsidRDefault="00FB6BAC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33034016"/>
                <w:placeholder>
                  <w:docPart w:val="C4A0C54AC0F549BC9B0BA2396993444B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788" w:type="dxa"/>
          </w:tcPr>
          <w:p w:rsidR="00031846" w:rsidRPr="00665B2B" w:rsidRDefault="00FB6BAC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83157462"/>
                <w:placeholder>
                  <w:docPart w:val="AD3893793641482485F630F775564DBD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31846" w:rsidTr="00665B2B">
        <w:tc>
          <w:tcPr>
            <w:tcW w:w="3114" w:type="dxa"/>
          </w:tcPr>
          <w:p w:rsidR="00031846" w:rsidRPr="00665B2B" w:rsidRDefault="00FB6BAC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67376283"/>
                <w:placeholder>
                  <w:docPart w:val="7071385252E348DBA1CEF0FD53EE56EB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</w:tcPr>
          <w:p w:rsidR="00031846" w:rsidRPr="00665B2B" w:rsidRDefault="00FB6BAC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22197776"/>
                <w:placeholder>
                  <w:docPart w:val="228F7C52F5B8476280839DEDB6C451F1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788" w:type="dxa"/>
          </w:tcPr>
          <w:p w:rsidR="00031846" w:rsidRPr="00665B2B" w:rsidRDefault="00FB6BAC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59475384"/>
                <w:placeholder>
                  <w:docPart w:val="FDA7158139744F9799B141BA3F13453F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31846" w:rsidTr="00665B2B">
        <w:tc>
          <w:tcPr>
            <w:tcW w:w="3114" w:type="dxa"/>
          </w:tcPr>
          <w:p w:rsidR="00031846" w:rsidRPr="00665B2B" w:rsidRDefault="00FB6BAC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13851028"/>
                <w:placeholder>
                  <w:docPart w:val="6F5C284FD9B54F2BA2670BF8DBF6742E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</w:tcPr>
          <w:p w:rsidR="00031846" w:rsidRPr="00665B2B" w:rsidRDefault="00FB6BAC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7138092"/>
                <w:placeholder>
                  <w:docPart w:val="6C165C2212E64D86B739AD96FA12F4AE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788" w:type="dxa"/>
          </w:tcPr>
          <w:p w:rsidR="00031846" w:rsidRPr="00665B2B" w:rsidRDefault="00FB6BAC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9373678"/>
                <w:placeholder>
                  <w:docPart w:val="0379D4D32DC24055BA9CD9BA34400431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31846" w:rsidTr="00665B2B">
        <w:tc>
          <w:tcPr>
            <w:tcW w:w="3114" w:type="dxa"/>
          </w:tcPr>
          <w:p w:rsidR="00031846" w:rsidRPr="00665B2B" w:rsidRDefault="00FB6BAC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17220774"/>
                <w:placeholder>
                  <w:docPart w:val="9445CB54986E4736902567FECC473C2D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</w:tcPr>
          <w:p w:rsidR="00031846" w:rsidRPr="00665B2B" w:rsidRDefault="00FB6BAC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82004121"/>
                <w:placeholder>
                  <w:docPart w:val="B59E57091056439CA497FFDE7D29D4C4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788" w:type="dxa"/>
          </w:tcPr>
          <w:p w:rsidR="00031846" w:rsidRPr="00665B2B" w:rsidRDefault="00FB6BAC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49660686"/>
                <w:placeholder>
                  <w:docPart w:val="803EEF78E2EA484B9FADCE6EA28D9ECD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31846" w:rsidTr="00665B2B">
        <w:tc>
          <w:tcPr>
            <w:tcW w:w="3114" w:type="dxa"/>
          </w:tcPr>
          <w:p w:rsidR="00031846" w:rsidRPr="00665B2B" w:rsidRDefault="00FB6BAC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61350202"/>
                <w:placeholder>
                  <w:docPart w:val="E1801315ACEB47A390BAFC9A89C86272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</w:tcPr>
          <w:p w:rsidR="00031846" w:rsidRPr="00665B2B" w:rsidRDefault="00FB6BAC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94776168"/>
                <w:placeholder>
                  <w:docPart w:val="78B31932CD7C40CF8D75480860824A3A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788" w:type="dxa"/>
          </w:tcPr>
          <w:p w:rsidR="00031846" w:rsidRPr="00665B2B" w:rsidRDefault="00FB6BAC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49041007"/>
                <w:placeholder>
                  <w:docPart w:val="72637E7822B3466DB098EC731DEFC883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31846" w:rsidTr="00665B2B">
        <w:tc>
          <w:tcPr>
            <w:tcW w:w="3114" w:type="dxa"/>
          </w:tcPr>
          <w:p w:rsidR="00031846" w:rsidRPr="00665B2B" w:rsidRDefault="00FB6BAC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85565918"/>
                <w:placeholder>
                  <w:docPart w:val="68464105C659406FA4E08B3D952C8B24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</w:tcPr>
          <w:p w:rsidR="00031846" w:rsidRPr="00665B2B" w:rsidRDefault="00FB6BAC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94965406"/>
                <w:placeholder>
                  <w:docPart w:val="E76E01A2FF414DED8C6D00103868FFF1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788" w:type="dxa"/>
          </w:tcPr>
          <w:p w:rsidR="00031846" w:rsidRPr="00665B2B" w:rsidRDefault="00FB6BAC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23167323"/>
                <w:placeholder>
                  <w:docPart w:val="D14A01FA6ADE47A2A5CD2611EED92729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31846" w:rsidTr="00665B2B">
        <w:tc>
          <w:tcPr>
            <w:tcW w:w="3114" w:type="dxa"/>
          </w:tcPr>
          <w:p w:rsidR="00031846" w:rsidRPr="00665B2B" w:rsidRDefault="00FB6BAC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45703299"/>
                <w:placeholder>
                  <w:docPart w:val="9BB7CE42AC2643D89A81B902518EA932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</w:tcPr>
          <w:p w:rsidR="00031846" w:rsidRPr="00665B2B" w:rsidRDefault="00FB6BAC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45058543"/>
                <w:placeholder>
                  <w:docPart w:val="ECED6A883FC24549BE95D83444B4202E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788" w:type="dxa"/>
          </w:tcPr>
          <w:p w:rsidR="00031846" w:rsidRPr="00665B2B" w:rsidRDefault="00FB6BAC" w:rsidP="000657AC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60122907"/>
                <w:placeholder>
                  <w:docPart w:val="BE84597F82AD4A00B2B6EEFEF495BA18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31846" w:rsidTr="00665B2B">
        <w:tc>
          <w:tcPr>
            <w:tcW w:w="3114" w:type="dxa"/>
          </w:tcPr>
          <w:p w:rsidR="00031846" w:rsidRPr="00665B2B" w:rsidRDefault="00FB6BAC" w:rsidP="00031846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240556809"/>
                <w:placeholder>
                  <w:docPart w:val="108709F35D9E429890E6F7B158C22CA9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</w:tcPr>
          <w:p w:rsidR="00031846" w:rsidRPr="00665B2B" w:rsidRDefault="00FB6BAC" w:rsidP="00031846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93373317"/>
                <w:placeholder>
                  <w:docPart w:val="CF20D5BB7543424AB0002A73F0AB5000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788" w:type="dxa"/>
          </w:tcPr>
          <w:p w:rsidR="00031846" w:rsidRPr="00665B2B" w:rsidRDefault="00FB6BAC" w:rsidP="00031846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05852259"/>
                <w:placeholder>
                  <w:docPart w:val="862F3D3053994A7380E13DCBC3CFFBFC"/>
                </w:placeholder>
              </w:sdtPr>
              <w:sdtEndPr/>
              <w:sdtContent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031846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65B2B" w:rsidTr="00665B2B">
        <w:tc>
          <w:tcPr>
            <w:tcW w:w="3114" w:type="dxa"/>
          </w:tcPr>
          <w:p w:rsidR="00665B2B" w:rsidRPr="00665B2B" w:rsidRDefault="00665B2B" w:rsidP="00031846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:rsidR="00665B2B" w:rsidRPr="00665B2B" w:rsidRDefault="00665B2B" w:rsidP="00031846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65B2B">
              <w:rPr>
                <w:rFonts w:ascii="Calibri" w:hAnsi="Calibri" w:cs="Calibri"/>
                <w:b/>
                <w:sz w:val="20"/>
                <w:szCs w:val="20"/>
              </w:rPr>
              <w:t>Gesamtminuten:</w:t>
            </w:r>
            <w:r w:rsidRPr="00665B2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07986440"/>
                <w:placeholder>
                  <w:docPart w:val="355CA2F20610407788BE95DBB5CBABA4"/>
                </w:placeholder>
              </w:sdtPr>
              <w:sdtEndPr/>
              <w:sdtContent>
                <w:r w:rsidRPr="00665B2B">
                  <w:rPr>
                    <w:rFonts w:ascii="Calibri" w:hAnsi="Calibri" w:cs="Calibri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665B2B">
                  <w:rPr>
                    <w:rFonts w:ascii="Calibri" w:hAnsi="Calibri" w:cs="Calibri"/>
                    <w:b/>
                    <w:sz w:val="20"/>
                    <w:szCs w:val="20"/>
                  </w:rPr>
                  <w:instrText xml:space="preserve"> FORMTEXT </w:instrText>
                </w:r>
                <w:r w:rsidRPr="00665B2B">
                  <w:rPr>
                    <w:rFonts w:ascii="Calibri" w:hAnsi="Calibri" w:cs="Calibri"/>
                    <w:b/>
                    <w:sz w:val="20"/>
                    <w:szCs w:val="20"/>
                  </w:rPr>
                </w:r>
                <w:r w:rsidRPr="00665B2B">
                  <w:rPr>
                    <w:rFonts w:ascii="Calibri" w:hAnsi="Calibri" w:cs="Calibri"/>
                    <w:b/>
                    <w:sz w:val="20"/>
                    <w:szCs w:val="20"/>
                  </w:rPr>
                  <w:fldChar w:fldCharType="separate"/>
                </w:r>
                <w:r w:rsidRPr="00665B2B">
                  <w:rPr>
                    <w:rFonts w:ascii="Calibri" w:hAnsi="Calibri" w:cs="Calibri"/>
                    <w:b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b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b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b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b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b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788" w:type="dxa"/>
          </w:tcPr>
          <w:p w:rsidR="00665B2B" w:rsidRPr="00665B2B" w:rsidRDefault="00665B2B" w:rsidP="00031846">
            <w:pPr>
              <w:pStyle w:val="KeinLeerraum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31846" w:rsidRDefault="00031846" w:rsidP="000657AC">
      <w:pPr>
        <w:pStyle w:val="KeinLeerraum"/>
        <w:spacing w:line="276" w:lineRule="auto"/>
        <w:rPr>
          <w:rFonts w:ascii="Calibri" w:hAnsi="Calibri" w:cs="Calibri"/>
          <w:i/>
          <w:sz w:val="20"/>
          <w:szCs w:val="20"/>
        </w:rPr>
      </w:pPr>
    </w:p>
    <w:p w:rsidR="004C044D" w:rsidRDefault="004C044D" w:rsidP="004C044D">
      <w:pPr>
        <w:pStyle w:val="KeinLeerraum"/>
        <w:spacing w:line="276" w:lineRule="auto"/>
        <w:rPr>
          <w:rFonts w:ascii="Calibri" w:hAnsi="Calibri" w:cs="Calibri"/>
          <w:b/>
          <w:sz w:val="20"/>
          <w:szCs w:val="20"/>
        </w:rPr>
      </w:pPr>
    </w:p>
    <w:p w:rsidR="004C044D" w:rsidRPr="00665B2B" w:rsidRDefault="004C044D" w:rsidP="004C044D">
      <w:pPr>
        <w:pStyle w:val="KeinLeerraum"/>
        <w:spacing w:line="276" w:lineRule="auto"/>
        <w:rPr>
          <w:rFonts w:ascii="Calibri" w:hAnsi="Calibri" w:cs="Calibri"/>
          <w:b/>
          <w:sz w:val="20"/>
          <w:szCs w:val="20"/>
        </w:rPr>
      </w:pPr>
      <w:r w:rsidRPr="00665B2B">
        <w:rPr>
          <w:rFonts w:ascii="Calibri" w:hAnsi="Calibri" w:cs="Calibri"/>
          <w:b/>
          <w:sz w:val="20"/>
          <w:szCs w:val="20"/>
        </w:rPr>
        <w:t>Angabe der Teilnehmer*innen</w:t>
      </w:r>
      <w:r>
        <w:rPr>
          <w:rFonts w:ascii="Calibri" w:hAnsi="Calibri" w:cs="Calibri"/>
          <w:b/>
          <w:sz w:val="20"/>
          <w:szCs w:val="20"/>
        </w:rPr>
        <w:t xml:space="preserve"> der Kollegialen Beratung/Supervisionsgruppe mit Bestätigung der oben genannten Gruppentermine durch Unterschrift:</w:t>
      </w:r>
    </w:p>
    <w:p w:rsidR="00665B2B" w:rsidRDefault="00665B2B" w:rsidP="00665B2B">
      <w:pPr>
        <w:pStyle w:val="KeinLeerraum"/>
        <w:spacing w:line="360" w:lineRule="auto"/>
        <w:rPr>
          <w:rFonts w:ascii="Calibri" w:hAnsi="Calibri" w:cs="Calibri"/>
          <w:sz w:val="16"/>
          <w:szCs w:val="20"/>
        </w:rPr>
      </w:pPr>
    </w:p>
    <w:tbl>
      <w:tblPr>
        <w:tblStyle w:val="Tabellenraster"/>
        <w:tblW w:w="14737" w:type="dxa"/>
        <w:tblLook w:val="04A0" w:firstRow="1" w:lastRow="0" w:firstColumn="1" w:lastColumn="0" w:noHBand="0" w:noVBand="1"/>
      </w:tblPr>
      <w:tblGrid>
        <w:gridCol w:w="4900"/>
        <w:gridCol w:w="9837"/>
      </w:tblGrid>
      <w:tr w:rsidR="00665B2B" w:rsidTr="00665B2B">
        <w:tc>
          <w:tcPr>
            <w:tcW w:w="4900" w:type="dxa"/>
          </w:tcPr>
          <w:p w:rsidR="00665B2B" w:rsidRPr="00665B2B" w:rsidRDefault="00665B2B" w:rsidP="00665B2B">
            <w:pPr>
              <w:pStyle w:val="KeinLeerraum"/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5B2B">
              <w:rPr>
                <w:rFonts w:ascii="Calibri" w:hAnsi="Calibri" w:cs="Calibri"/>
                <w:b/>
                <w:sz w:val="20"/>
                <w:szCs w:val="20"/>
              </w:rPr>
              <w:t>Name, Vorname</w:t>
            </w:r>
          </w:p>
        </w:tc>
        <w:tc>
          <w:tcPr>
            <w:tcW w:w="9837" w:type="dxa"/>
          </w:tcPr>
          <w:p w:rsidR="00665B2B" w:rsidRPr="00665B2B" w:rsidRDefault="00665B2B" w:rsidP="00665B2B">
            <w:pPr>
              <w:pStyle w:val="KeinLeerraum"/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5B2B">
              <w:rPr>
                <w:rFonts w:ascii="Calibri" w:hAnsi="Calibri" w:cs="Calibri"/>
                <w:b/>
                <w:sz w:val="20"/>
                <w:szCs w:val="20"/>
              </w:rPr>
              <w:t>Unterschrift</w:t>
            </w:r>
          </w:p>
        </w:tc>
      </w:tr>
      <w:tr w:rsidR="00665B2B" w:rsidTr="00665B2B">
        <w:tc>
          <w:tcPr>
            <w:tcW w:w="4900" w:type="dxa"/>
          </w:tcPr>
          <w:p w:rsidR="00665B2B" w:rsidRPr="00665B2B" w:rsidRDefault="00FB6BAC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57047543"/>
                <w:placeholder>
                  <w:docPart w:val="01E15D0CC5A64060B349B63C838D7CF0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  <w:r w:rsidR="00665B2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15017810"/>
                <w:placeholder>
                  <w:docPart w:val="88CB554420D8444E9D47BAC5EB7F14B3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837" w:type="dxa"/>
          </w:tcPr>
          <w:p w:rsidR="00665B2B" w:rsidRPr="00665B2B" w:rsidRDefault="00FB6BAC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7071054"/>
                <w:placeholder>
                  <w:docPart w:val="447D3B26A3DC45789229658DEE1029DD"/>
                </w:placeholder>
              </w:sdtPr>
              <w:sdtContent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65B2B" w:rsidTr="00665B2B">
        <w:tc>
          <w:tcPr>
            <w:tcW w:w="4900" w:type="dxa"/>
          </w:tcPr>
          <w:p w:rsidR="00665B2B" w:rsidRPr="00665B2B" w:rsidRDefault="00FB6BAC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89117749"/>
                <w:placeholder>
                  <w:docPart w:val="30D6EC49ADEA44819F65EDCB547F9905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  <w:r w:rsidR="00665B2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62645836"/>
                <w:placeholder>
                  <w:docPart w:val="3DBD205BBC714691A6076DC0DDB13705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837" w:type="dxa"/>
          </w:tcPr>
          <w:p w:rsidR="00665B2B" w:rsidRPr="00665B2B" w:rsidRDefault="00FB6BAC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84745018"/>
                <w:placeholder>
                  <w:docPart w:val="88916C6682BF4E56A60BD54C2CD04750"/>
                </w:placeholder>
              </w:sdtPr>
              <w:sdtContent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65B2B" w:rsidTr="00665B2B">
        <w:tc>
          <w:tcPr>
            <w:tcW w:w="4900" w:type="dxa"/>
          </w:tcPr>
          <w:p w:rsidR="00665B2B" w:rsidRPr="00665B2B" w:rsidRDefault="00FB6BAC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53706185"/>
                <w:placeholder>
                  <w:docPart w:val="99A28D9602AE4B7F81165C933CE0D448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  <w:r w:rsidR="00665B2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90870738"/>
                <w:placeholder>
                  <w:docPart w:val="921E57F4E05347EC902A30C096FD8C74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837" w:type="dxa"/>
          </w:tcPr>
          <w:p w:rsidR="00665B2B" w:rsidRPr="00665B2B" w:rsidRDefault="00FB6BAC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21685693"/>
                <w:placeholder>
                  <w:docPart w:val="E2B78076C6DA41D193296AB196041865"/>
                </w:placeholder>
              </w:sdtPr>
              <w:sdtContent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65B2B" w:rsidTr="00665B2B">
        <w:tc>
          <w:tcPr>
            <w:tcW w:w="4900" w:type="dxa"/>
          </w:tcPr>
          <w:p w:rsidR="00665B2B" w:rsidRPr="00665B2B" w:rsidRDefault="00FB6BAC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16952971"/>
                <w:placeholder>
                  <w:docPart w:val="658DE775BC074088B9D3DA79651E3372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  <w:r w:rsidR="00665B2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03079295"/>
                <w:placeholder>
                  <w:docPart w:val="F14B1B07CF624B49B5496921EA891220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837" w:type="dxa"/>
          </w:tcPr>
          <w:p w:rsidR="00665B2B" w:rsidRPr="00665B2B" w:rsidRDefault="00FB6BAC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06116323"/>
                <w:placeholder>
                  <w:docPart w:val="1C68E5879AA440A8B0F72D019D2AEDF5"/>
                </w:placeholder>
              </w:sdtPr>
              <w:sdtContent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65B2B" w:rsidTr="00665B2B">
        <w:tc>
          <w:tcPr>
            <w:tcW w:w="4900" w:type="dxa"/>
          </w:tcPr>
          <w:p w:rsidR="00665B2B" w:rsidRPr="00665B2B" w:rsidRDefault="00FB6BAC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448502660"/>
                <w:placeholder>
                  <w:docPart w:val="8EEE067DC1474358A9982E383B788F7F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  <w:r w:rsidR="00665B2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708333747"/>
                <w:placeholder>
                  <w:docPart w:val="2C161BBE94224D578DE97C4EAD49F98B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837" w:type="dxa"/>
          </w:tcPr>
          <w:p w:rsidR="00665B2B" w:rsidRPr="00665B2B" w:rsidRDefault="00FB6BAC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91568873"/>
                <w:placeholder>
                  <w:docPart w:val="91329FD5E7884B87A5FF81647EA873EF"/>
                </w:placeholder>
              </w:sdtPr>
              <w:sdtContent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65B2B" w:rsidTr="00665B2B">
        <w:tc>
          <w:tcPr>
            <w:tcW w:w="4900" w:type="dxa"/>
          </w:tcPr>
          <w:p w:rsidR="00665B2B" w:rsidRPr="00665B2B" w:rsidRDefault="00FB6BAC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63830026"/>
                <w:placeholder>
                  <w:docPart w:val="655949BF8D20477783C14C3AF4BA5E2F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  <w:r w:rsidR="00665B2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21566385"/>
                <w:placeholder>
                  <w:docPart w:val="B9F6C209568A4E63A767D0B9F4C27F63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837" w:type="dxa"/>
          </w:tcPr>
          <w:p w:rsidR="00665B2B" w:rsidRPr="00665B2B" w:rsidRDefault="00FB6BAC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42196372"/>
                <w:placeholder>
                  <w:docPart w:val="EB027B79CCFD4016908F6303D609A242"/>
                </w:placeholder>
              </w:sdtPr>
              <w:sdtContent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65B2B" w:rsidTr="00665B2B">
        <w:tc>
          <w:tcPr>
            <w:tcW w:w="4900" w:type="dxa"/>
          </w:tcPr>
          <w:p w:rsidR="00665B2B" w:rsidRPr="00665B2B" w:rsidRDefault="00FB6BAC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127304633"/>
                <w:placeholder>
                  <w:docPart w:val="9926FEFCEB164FB3A97339C621595848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  <w:r w:rsidR="00665B2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50144423"/>
                <w:placeholder>
                  <w:docPart w:val="7575A7637C464CBB95E3B34C8ED83BBE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837" w:type="dxa"/>
          </w:tcPr>
          <w:p w:rsidR="00665B2B" w:rsidRPr="00665B2B" w:rsidRDefault="00FB6BAC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29140906"/>
                <w:placeholder>
                  <w:docPart w:val="4808D3DC684149F5ABF74FF4D5550590"/>
                </w:placeholder>
              </w:sdtPr>
              <w:sdtContent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65B2B" w:rsidTr="00665B2B">
        <w:tc>
          <w:tcPr>
            <w:tcW w:w="4900" w:type="dxa"/>
          </w:tcPr>
          <w:p w:rsidR="00665B2B" w:rsidRPr="00665B2B" w:rsidRDefault="00FB6BAC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66507963"/>
                <w:placeholder>
                  <w:docPart w:val="A0B5343C35B94C2A91A3838E6F25B4FB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  <w:r w:rsidR="00665B2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0180247"/>
                <w:placeholder>
                  <w:docPart w:val="25137592A05044DF870BD0AB05BD02E6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837" w:type="dxa"/>
          </w:tcPr>
          <w:p w:rsidR="00665B2B" w:rsidRPr="00665B2B" w:rsidRDefault="00FB6BAC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01284931"/>
                <w:placeholder>
                  <w:docPart w:val="5E4E21B1F79142BFBC56BA8BFC1FD917"/>
                </w:placeholder>
              </w:sdtPr>
              <w:sdtContent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65B2B" w:rsidTr="00665B2B">
        <w:tc>
          <w:tcPr>
            <w:tcW w:w="4900" w:type="dxa"/>
          </w:tcPr>
          <w:p w:rsidR="00665B2B" w:rsidRPr="00665B2B" w:rsidRDefault="00FB6BAC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33669222"/>
                <w:placeholder>
                  <w:docPart w:val="5E7BE08E542B40C68CBAF50E42493128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  <w:r w:rsidR="00665B2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7707237"/>
                <w:placeholder>
                  <w:docPart w:val="195580632B2E4C9B94B8226FB843E2E1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837" w:type="dxa"/>
          </w:tcPr>
          <w:p w:rsidR="00665B2B" w:rsidRPr="00665B2B" w:rsidRDefault="00FB6BAC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01925815"/>
                <w:placeholder>
                  <w:docPart w:val="114DCB6332534336B1C0F8D15BA8488F"/>
                </w:placeholder>
              </w:sdtPr>
              <w:sdtContent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65B2B" w:rsidTr="00665B2B">
        <w:tc>
          <w:tcPr>
            <w:tcW w:w="4900" w:type="dxa"/>
          </w:tcPr>
          <w:p w:rsidR="00665B2B" w:rsidRPr="00665B2B" w:rsidRDefault="00FB6BAC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89669262"/>
                <w:placeholder>
                  <w:docPart w:val="64CCC6F7B96145539632047BDE11E9CE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  <w:r w:rsidR="00665B2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83595599"/>
                <w:placeholder>
                  <w:docPart w:val="78F8931B13254C389875AE37B2899DA3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837" w:type="dxa"/>
          </w:tcPr>
          <w:p w:rsidR="00665B2B" w:rsidRPr="00665B2B" w:rsidRDefault="00FB6BAC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08098051"/>
                <w:placeholder>
                  <w:docPart w:val="4A3ADE37AC434375A738A19CB9B4E18F"/>
                </w:placeholder>
              </w:sdtPr>
              <w:sdtContent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65B2B" w:rsidTr="00665B2B">
        <w:tc>
          <w:tcPr>
            <w:tcW w:w="4900" w:type="dxa"/>
          </w:tcPr>
          <w:p w:rsidR="00665B2B" w:rsidRPr="00665B2B" w:rsidRDefault="00FB6BAC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03669594"/>
                <w:placeholder>
                  <w:docPart w:val="444B8146B6FC4319A3C0D0742A422091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  <w:r w:rsidR="00665B2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5740072"/>
                <w:placeholder>
                  <w:docPart w:val="0F225938C46E41F193E2327F04F2FA61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837" w:type="dxa"/>
          </w:tcPr>
          <w:p w:rsidR="00665B2B" w:rsidRPr="00665B2B" w:rsidRDefault="00FB6BAC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98959993"/>
                <w:placeholder>
                  <w:docPart w:val="9FD92F89C03E4DBB80DA19DA9BDC2CDC"/>
                </w:placeholder>
              </w:sdtPr>
              <w:sdtContent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65B2B" w:rsidTr="00665B2B">
        <w:tc>
          <w:tcPr>
            <w:tcW w:w="4900" w:type="dxa"/>
          </w:tcPr>
          <w:p w:rsidR="00665B2B" w:rsidRPr="00665B2B" w:rsidRDefault="00FB6BAC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14495285"/>
                <w:placeholder>
                  <w:docPart w:val="6B2323DE57F843AB8E2B5841EE5DCB92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  <w:r w:rsidR="00665B2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17313474"/>
                <w:placeholder>
                  <w:docPart w:val="B8D684C25ABF400F9790EF035AAB9C9A"/>
                </w:placeholder>
              </w:sdtPr>
              <w:sdtEndPr/>
              <w:sdtContent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65B2B"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837" w:type="dxa"/>
          </w:tcPr>
          <w:p w:rsidR="00665B2B" w:rsidRPr="00665B2B" w:rsidRDefault="00FB6BAC" w:rsidP="00665B2B">
            <w:pPr>
              <w:pStyle w:val="KeinLeerraum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6418527"/>
                <w:placeholder>
                  <w:docPart w:val="1F833A85D3BE492FA1AB3430131A5C01"/>
                </w:placeholder>
              </w:sdtPr>
              <w:sdtContent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Pr="00665B2B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  <w:bookmarkStart w:id="0" w:name="_GoBack"/>
            <w:bookmarkEnd w:id="0"/>
          </w:p>
        </w:tc>
      </w:tr>
    </w:tbl>
    <w:p w:rsidR="000657AC" w:rsidRPr="001F1481" w:rsidRDefault="001A27BA" w:rsidP="00665B2B">
      <w:pPr>
        <w:pStyle w:val="KeinLeerraum"/>
        <w:spacing w:line="360" w:lineRule="auto"/>
        <w:rPr>
          <w:rFonts w:ascii="Calibri" w:hAnsi="Calibri" w:cs="Calibri"/>
          <w:sz w:val="18"/>
          <w:szCs w:val="16"/>
        </w:rPr>
      </w:pPr>
      <w:r w:rsidRPr="001F1481">
        <w:rPr>
          <w:rFonts w:ascii="Calibri" w:hAnsi="Calibri" w:cs="Calibri"/>
          <w:sz w:val="18"/>
          <w:szCs w:val="16"/>
        </w:rPr>
        <w:t xml:space="preserve"> </w:t>
      </w:r>
    </w:p>
    <w:p w:rsidR="00C96372" w:rsidRDefault="00C96372" w:rsidP="00C96372">
      <w:pPr>
        <w:pStyle w:val="KeinLeerraum"/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 xml:space="preserve">Der Nachweis der KBR muss </w:t>
      </w:r>
      <w:proofErr w:type="gramStart"/>
      <w:r>
        <w:rPr>
          <w:rFonts w:ascii="Calibri" w:hAnsi="Calibri" w:cs="Calibri"/>
          <w:szCs w:val="16"/>
        </w:rPr>
        <w:t>von allen Teilnehmer</w:t>
      </w:r>
      <w:proofErr w:type="gramEnd"/>
      <w:r>
        <w:rPr>
          <w:rFonts w:ascii="Calibri" w:hAnsi="Calibri" w:cs="Calibri"/>
          <w:szCs w:val="16"/>
        </w:rPr>
        <w:t xml:space="preserve">*innen der Supervisionsgruppe einzeln eingereicht werden. </w:t>
      </w:r>
    </w:p>
    <w:p w:rsidR="00665B2B" w:rsidRPr="001F1481" w:rsidRDefault="00665B2B" w:rsidP="004935D4">
      <w:pPr>
        <w:pStyle w:val="KeinLeerraum"/>
        <w:rPr>
          <w:rFonts w:ascii="Calibri" w:hAnsi="Calibri" w:cs="Calibri"/>
          <w:szCs w:val="16"/>
        </w:rPr>
      </w:pPr>
      <w:r w:rsidRPr="001F1481">
        <w:rPr>
          <w:rFonts w:ascii="Calibri" w:hAnsi="Calibri" w:cs="Calibri"/>
          <w:b/>
          <w:szCs w:val="16"/>
        </w:rPr>
        <w:t>Es reicht nicht aus, den Nachweis einmal für die gesamte Gruppe zu senden.</w:t>
      </w:r>
      <w:r w:rsidRPr="001F1481">
        <w:rPr>
          <w:rFonts w:ascii="Calibri" w:hAnsi="Calibri" w:cs="Calibri"/>
          <w:szCs w:val="16"/>
        </w:rPr>
        <w:t xml:space="preserve"> </w:t>
      </w:r>
    </w:p>
    <w:p w:rsidR="00665B2B" w:rsidRDefault="00665B2B" w:rsidP="00665B2B">
      <w:pPr>
        <w:pStyle w:val="KeinLeerraum"/>
        <w:spacing w:line="360" w:lineRule="auto"/>
        <w:rPr>
          <w:rFonts w:ascii="Calibri" w:hAnsi="Calibri" w:cs="Calibri"/>
          <w:sz w:val="16"/>
          <w:szCs w:val="16"/>
        </w:rPr>
      </w:pPr>
    </w:p>
    <w:p w:rsidR="00665B2B" w:rsidRDefault="007C196B" w:rsidP="00665B2B">
      <w:pPr>
        <w:pStyle w:val="KeinLeerraum"/>
        <w:spacing w:line="360" w:lineRule="auto"/>
      </w:pPr>
      <w:r>
        <w:t xml:space="preserve">  </w:t>
      </w:r>
    </w:p>
    <w:p w:rsidR="00665B2B" w:rsidRDefault="00665B2B" w:rsidP="00665B2B">
      <w:pPr>
        <w:pStyle w:val="KeinLeerraum"/>
        <w:spacing w:line="360" w:lineRule="auto"/>
      </w:pPr>
    </w:p>
    <w:p w:rsidR="00652C0D" w:rsidRPr="00652C0D" w:rsidRDefault="00FB6BAC" w:rsidP="00652C0D">
      <w:pPr>
        <w:pStyle w:val="KeinLeerraum"/>
      </w:pPr>
      <w:sdt>
        <w:sdtPr>
          <w:rPr>
            <w:rFonts w:ascii="Calibri" w:hAnsi="Calibri" w:cs="Calibri"/>
            <w:sz w:val="20"/>
            <w:szCs w:val="20"/>
          </w:rPr>
          <w:id w:val="-1299073596"/>
          <w:placeholder>
            <w:docPart w:val="52E18523A23041D98838092AF2B9A1A6"/>
          </w:placeholder>
        </w:sdtPr>
        <w:sdtEndPr/>
        <w:sdtContent>
          <w:r w:rsidR="00652C0D" w:rsidRPr="00665B2B">
            <w:rPr>
              <w:rFonts w:ascii="Calibri" w:hAnsi="Calibri" w:cs="Calibri"/>
              <w:sz w:val="20"/>
              <w:szCs w:val="20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652C0D" w:rsidRPr="00665B2B">
            <w:rPr>
              <w:rFonts w:ascii="Calibri" w:hAnsi="Calibri" w:cs="Calibri"/>
              <w:sz w:val="20"/>
              <w:szCs w:val="20"/>
            </w:rPr>
            <w:instrText xml:space="preserve"> FORMTEXT </w:instrText>
          </w:r>
          <w:r w:rsidR="00652C0D" w:rsidRPr="00665B2B">
            <w:rPr>
              <w:rFonts w:ascii="Calibri" w:hAnsi="Calibri" w:cs="Calibri"/>
              <w:sz w:val="20"/>
              <w:szCs w:val="20"/>
            </w:rPr>
          </w:r>
          <w:r w:rsidR="00652C0D" w:rsidRPr="00665B2B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652C0D" w:rsidRPr="00665B2B">
            <w:rPr>
              <w:rFonts w:ascii="Calibri" w:hAnsi="Calibri" w:cs="Calibri"/>
              <w:noProof/>
              <w:sz w:val="20"/>
              <w:szCs w:val="20"/>
            </w:rPr>
            <w:t> </w:t>
          </w:r>
          <w:r w:rsidR="00652C0D" w:rsidRPr="00665B2B">
            <w:rPr>
              <w:rFonts w:ascii="Calibri" w:hAnsi="Calibri" w:cs="Calibri"/>
              <w:noProof/>
              <w:sz w:val="20"/>
              <w:szCs w:val="20"/>
            </w:rPr>
            <w:t> </w:t>
          </w:r>
          <w:r w:rsidR="00652C0D" w:rsidRPr="00665B2B">
            <w:rPr>
              <w:rFonts w:ascii="Calibri" w:hAnsi="Calibri" w:cs="Calibri"/>
              <w:noProof/>
              <w:sz w:val="20"/>
              <w:szCs w:val="20"/>
            </w:rPr>
            <w:t> </w:t>
          </w:r>
          <w:r w:rsidR="00652C0D" w:rsidRPr="00665B2B">
            <w:rPr>
              <w:rFonts w:ascii="Calibri" w:hAnsi="Calibri" w:cs="Calibri"/>
              <w:noProof/>
              <w:sz w:val="20"/>
              <w:szCs w:val="20"/>
            </w:rPr>
            <w:t> </w:t>
          </w:r>
          <w:r w:rsidR="00652C0D" w:rsidRPr="00665B2B">
            <w:rPr>
              <w:rFonts w:ascii="Calibri" w:hAnsi="Calibri" w:cs="Calibri"/>
              <w:noProof/>
              <w:sz w:val="20"/>
              <w:szCs w:val="20"/>
            </w:rPr>
            <w:t> </w:t>
          </w:r>
          <w:r w:rsidR="00652C0D" w:rsidRPr="00665B2B">
            <w:rPr>
              <w:rFonts w:ascii="Calibri" w:hAnsi="Calibri" w:cs="Calibri"/>
              <w:sz w:val="20"/>
              <w:szCs w:val="20"/>
            </w:rPr>
            <w:fldChar w:fldCharType="end"/>
          </w:r>
        </w:sdtContent>
      </w:sdt>
      <w:r w:rsidR="00652C0D" w:rsidRPr="00652C0D">
        <w:t>_____________________________________________</w:t>
      </w:r>
    </w:p>
    <w:p w:rsidR="00665B2B" w:rsidRPr="00652C0D" w:rsidRDefault="00652C0D" w:rsidP="00652C0D">
      <w:pPr>
        <w:pStyle w:val="KeinLeerraum"/>
        <w:rPr>
          <w:sz w:val="16"/>
        </w:rPr>
      </w:pPr>
      <w:r w:rsidRPr="00652C0D">
        <w:rPr>
          <w:sz w:val="16"/>
        </w:rPr>
        <w:t xml:space="preserve">Datum, </w:t>
      </w:r>
      <w:r w:rsidR="00665B2B" w:rsidRPr="00652C0D">
        <w:rPr>
          <w:sz w:val="16"/>
        </w:rPr>
        <w:t xml:space="preserve">Unterschrift </w:t>
      </w:r>
      <w:r w:rsidR="004C044D">
        <w:rPr>
          <w:sz w:val="16"/>
        </w:rPr>
        <w:t>der/des einreichenden Studierenden</w:t>
      </w:r>
    </w:p>
    <w:p w:rsidR="00665B2B" w:rsidRPr="00665B2B" w:rsidRDefault="00665B2B" w:rsidP="00665B2B">
      <w:pPr>
        <w:pStyle w:val="KeinLeerraum"/>
        <w:spacing w:line="360" w:lineRule="auto"/>
        <w:rPr>
          <w:rFonts w:ascii="Calibri" w:hAnsi="Calibri" w:cs="Calibri"/>
          <w:b/>
          <w:sz w:val="16"/>
          <w:szCs w:val="16"/>
        </w:rPr>
      </w:pPr>
    </w:p>
    <w:sectPr w:rsidR="00665B2B" w:rsidRPr="00665B2B" w:rsidSect="00665B2B">
      <w:footerReference w:type="default" r:id="rId7"/>
      <w:pgSz w:w="16838" w:h="11906" w:orient="landscape"/>
      <w:pgMar w:top="1417" w:right="993" w:bottom="1417" w:left="1134" w:header="708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7E2" w:rsidRDefault="00C207E2" w:rsidP="007C4F26">
      <w:pPr>
        <w:spacing w:after="0" w:line="240" w:lineRule="auto"/>
      </w:pPr>
      <w:r>
        <w:separator/>
      </w:r>
    </w:p>
  </w:endnote>
  <w:endnote w:type="continuationSeparator" w:id="0">
    <w:p w:rsidR="00C207E2" w:rsidRDefault="00C207E2" w:rsidP="007C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931919"/>
      <w:docPartObj>
        <w:docPartGallery w:val="Page Numbers (Bottom of Page)"/>
        <w:docPartUnique/>
      </w:docPartObj>
    </w:sdtPr>
    <w:sdtEndPr/>
    <w:sdtContent>
      <w:p w:rsidR="00F03310" w:rsidRDefault="00F0331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31846" w:rsidRPr="000657AC" w:rsidRDefault="00031846" w:rsidP="00031846">
    <w:pPr>
      <w:pStyle w:val="KeinLeerraum"/>
      <w:jc w:val="right"/>
      <w:rPr>
        <w:rFonts w:cstheme="minorHAnsi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7E2" w:rsidRDefault="00C207E2" w:rsidP="007C4F26">
      <w:pPr>
        <w:spacing w:after="0" w:line="240" w:lineRule="auto"/>
      </w:pPr>
      <w:r>
        <w:separator/>
      </w:r>
    </w:p>
  </w:footnote>
  <w:footnote w:type="continuationSeparator" w:id="0">
    <w:p w:rsidR="00C207E2" w:rsidRDefault="00C207E2" w:rsidP="007C4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F1AD8"/>
    <w:multiLevelType w:val="hybridMultilevel"/>
    <w:tmpl w:val="461AC3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C60080"/>
    <w:multiLevelType w:val="hybridMultilevel"/>
    <w:tmpl w:val="176E2D0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E6E80"/>
    <w:multiLevelType w:val="hybridMultilevel"/>
    <w:tmpl w:val="BC8CDD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84DBC"/>
    <w:multiLevelType w:val="hybridMultilevel"/>
    <w:tmpl w:val="0F0A5F78"/>
    <w:lvl w:ilvl="0" w:tplc="EE5E34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27"/>
    <w:rsid w:val="00027C12"/>
    <w:rsid w:val="00031846"/>
    <w:rsid w:val="000657AC"/>
    <w:rsid w:val="000C08D2"/>
    <w:rsid w:val="000C1C2A"/>
    <w:rsid w:val="000F49F3"/>
    <w:rsid w:val="00155DB6"/>
    <w:rsid w:val="00161289"/>
    <w:rsid w:val="00192C34"/>
    <w:rsid w:val="001A27BA"/>
    <w:rsid w:val="001F1481"/>
    <w:rsid w:val="001F3A58"/>
    <w:rsid w:val="00217ECE"/>
    <w:rsid w:val="00225991"/>
    <w:rsid w:val="00252279"/>
    <w:rsid w:val="0026237F"/>
    <w:rsid w:val="002A0641"/>
    <w:rsid w:val="002B7052"/>
    <w:rsid w:val="002E239C"/>
    <w:rsid w:val="00340E06"/>
    <w:rsid w:val="003A3C83"/>
    <w:rsid w:val="003B7E40"/>
    <w:rsid w:val="003F6E64"/>
    <w:rsid w:val="00412503"/>
    <w:rsid w:val="0047395D"/>
    <w:rsid w:val="004935D4"/>
    <w:rsid w:val="004C044D"/>
    <w:rsid w:val="00652C0D"/>
    <w:rsid w:val="00665B2B"/>
    <w:rsid w:val="00667170"/>
    <w:rsid w:val="00743CEF"/>
    <w:rsid w:val="00770EB8"/>
    <w:rsid w:val="007A4C28"/>
    <w:rsid w:val="007C196B"/>
    <w:rsid w:val="007C4F26"/>
    <w:rsid w:val="007F7A27"/>
    <w:rsid w:val="008306D1"/>
    <w:rsid w:val="00890498"/>
    <w:rsid w:val="00890A27"/>
    <w:rsid w:val="008A69B4"/>
    <w:rsid w:val="008F1A6A"/>
    <w:rsid w:val="009476FE"/>
    <w:rsid w:val="009861C0"/>
    <w:rsid w:val="00987C68"/>
    <w:rsid w:val="009A0E36"/>
    <w:rsid w:val="00A647B8"/>
    <w:rsid w:val="00B71EB5"/>
    <w:rsid w:val="00B72B69"/>
    <w:rsid w:val="00BA4D80"/>
    <w:rsid w:val="00BC167E"/>
    <w:rsid w:val="00C02BA9"/>
    <w:rsid w:val="00C207E2"/>
    <w:rsid w:val="00C96372"/>
    <w:rsid w:val="00CA5A6C"/>
    <w:rsid w:val="00CA6C1C"/>
    <w:rsid w:val="00D60AB6"/>
    <w:rsid w:val="00D6709E"/>
    <w:rsid w:val="00D72152"/>
    <w:rsid w:val="00DC331D"/>
    <w:rsid w:val="00E03C37"/>
    <w:rsid w:val="00E111AA"/>
    <w:rsid w:val="00E20E02"/>
    <w:rsid w:val="00E41DE6"/>
    <w:rsid w:val="00F03310"/>
    <w:rsid w:val="00F80F3A"/>
    <w:rsid w:val="00F85836"/>
    <w:rsid w:val="00FB6BAC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F1E072C"/>
  <w15:docId w15:val="{85A1C7F3-DEC7-43FC-BEE2-BD726E10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0657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0657A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4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0657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4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F7A2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F7A2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F7A2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7A2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0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C4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4F26"/>
  </w:style>
  <w:style w:type="paragraph" w:styleId="Fuzeile">
    <w:name w:val="footer"/>
    <w:basedOn w:val="Standard"/>
    <w:link w:val="FuzeileZchn"/>
    <w:uiPriority w:val="99"/>
    <w:unhideWhenUsed/>
    <w:rsid w:val="007C4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4F26"/>
  </w:style>
  <w:style w:type="character" w:customStyle="1" w:styleId="berschrift1Zchn">
    <w:name w:val="Überschrift 1 Zchn"/>
    <w:basedOn w:val="Absatz-Standardschriftart"/>
    <w:link w:val="berschrift1"/>
    <w:rsid w:val="000657AC"/>
    <w:rPr>
      <w:rFonts w:ascii="Times New Roman" w:eastAsia="Times New Roman" w:hAnsi="Times New Roman" w:cs="Times New Roman"/>
      <w:b/>
      <w:sz w:val="4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657AC"/>
    <w:rPr>
      <w:rFonts w:ascii="Times New Roman" w:eastAsia="Times New Roman" w:hAnsi="Times New Roman" w:cs="Times New Roman"/>
      <w:b/>
      <w:sz w:val="4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657AC"/>
    <w:rPr>
      <w:rFonts w:ascii="Times New Roman" w:eastAsia="Times New Roman" w:hAnsi="Times New Roman" w:cs="Times New Roman"/>
      <w:sz w:val="4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B93925B4864412863923CC7FCB9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DA30C1-8482-4B3C-92A5-392CFA4DE495}"/>
      </w:docPartPr>
      <w:docPartBody>
        <w:p w:rsidR="009B4D10" w:rsidRDefault="00B33CEF" w:rsidP="00B33CEF">
          <w:pPr>
            <w:pStyle w:val="E3B93925B4864412863923CC7FCB93ED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4AF20862C344089A161BA609210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443B2-90F1-460E-80A4-357F5E133E67}"/>
      </w:docPartPr>
      <w:docPartBody>
        <w:p w:rsidR="009B4D10" w:rsidRDefault="00B33CEF" w:rsidP="00B33CEF">
          <w:pPr>
            <w:pStyle w:val="7A4AF20862C344089A161BA609210A86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AC944C503D544CDBF7AD3ADE859B1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541B9E-035E-4929-BFD6-55DF4A8F2434}"/>
      </w:docPartPr>
      <w:docPartBody>
        <w:p w:rsidR="009B4D10" w:rsidRDefault="00B33CEF" w:rsidP="00B33CEF">
          <w:pPr>
            <w:pStyle w:val="6AC944C503D544CDBF7AD3ADE859B182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BC5A5C5806E49DF9AEBEF0EDF290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D329FB-27A9-449B-A123-6ECA85CC123A}"/>
      </w:docPartPr>
      <w:docPartBody>
        <w:p w:rsidR="009B4D10" w:rsidRDefault="00B33CEF" w:rsidP="00B33CEF">
          <w:pPr>
            <w:pStyle w:val="FBC5A5C5806E49DF9AEBEF0EDF290851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42F5AF3927404C86C45E089A354B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4C236-3A08-43B7-9CC0-72E2E8975BA8}"/>
      </w:docPartPr>
      <w:docPartBody>
        <w:p w:rsidR="009B4D10" w:rsidRDefault="00B33CEF" w:rsidP="00B33CEF">
          <w:pPr>
            <w:pStyle w:val="5542F5AF3927404C86C45E089A354B04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1A64C213414A20A140B0836194A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1808CB-C04B-4BE9-82E4-3DDD3AE70961}"/>
      </w:docPartPr>
      <w:docPartBody>
        <w:p w:rsidR="009B4D10" w:rsidRDefault="00B33CEF" w:rsidP="00B33CEF">
          <w:pPr>
            <w:pStyle w:val="F61A64C213414A20A140B0836194ACD7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1283BB8AE8481C890778CF05ADEF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EFE7D-B611-4A80-B256-4730A13762CA}"/>
      </w:docPartPr>
      <w:docPartBody>
        <w:p w:rsidR="009B4D10" w:rsidRDefault="00B33CEF" w:rsidP="00B33CEF">
          <w:pPr>
            <w:pStyle w:val="421283BB8AE8481C890778CF05ADEF1F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071385252E348DBA1CEF0FD53EE5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CF982-3B82-4291-A2C0-5E4534285774}"/>
      </w:docPartPr>
      <w:docPartBody>
        <w:p w:rsidR="009B4D10" w:rsidRDefault="00B33CEF" w:rsidP="00B33CEF">
          <w:pPr>
            <w:pStyle w:val="7071385252E348DBA1CEF0FD53EE56EB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F5C284FD9B54F2BA2670BF8DBF67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89941-94AE-4D3B-A260-880716B57744}"/>
      </w:docPartPr>
      <w:docPartBody>
        <w:p w:rsidR="009B4D10" w:rsidRDefault="00B33CEF" w:rsidP="00B33CEF">
          <w:pPr>
            <w:pStyle w:val="6F5C284FD9B54F2BA2670BF8DBF6742E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445CB54986E4736902567FECC473C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0A3CDF-3A5F-45F8-8428-EF11E80BFF6D}"/>
      </w:docPartPr>
      <w:docPartBody>
        <w:p w:rsidR="009B4D10" w:rsidRDefault="00B33CEF" w:rsidP="00B33CEF">
          <w:pPr>
            <w:pStyle w:val="9445CB54986E4736902567FECC473C2D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1801315ACEB47A390BAFC9A89C862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1CE7C-1110-4743-8D1B-00FE2A4368E5}"/>
      </w:docPartPr>
      <w:docPartBody>
        <w:p w:rsidR="009B4D10" w:rsidRDefault="00B33CEF" w:rsidP="00B33CEF">
          <w:pPr>
            <w:pStyle w:val="E1801315ACEB47A390BAFC9A89C86272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8464105C659406FA4E08B3D952C8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FE350-7C07-463E-8E81-498F30965051}"/>
      </w:docPartPr>
      <w:docPartBody>
        <w:p w:rsidR="009B4D10" w:rsidRDefault="00B33CEF" w:rsidP="00B33CEF">
          <w:pPr>
            <w:pStyle w:val="68464105C659406FA4E08B3D952C8B24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B7CE42AC2643D89A81B902518EA9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56959-1480-479F-B4A7-83470432E17F}"/>
      </w:docPartPr>
      <w:docPartBody>
        <w:p w:rsidR="009B4D10" w:rsidRDefault="00B33CEF" w:rsidP="00B33CEF">
          <w:pPr>
            <w:pStyle w:val="9BB7CE42AC2643D89A81B902518EA932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92D9C0AFE1412A90B5FDC8B06F9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8B087F-DF28-4883-ACC0-FDCA365D9E5F}"/>
      </w:docPartPr>
      <w:docPartBody>
        <w:p w:rsidR="009B4D10" w:rsidRDefault="00B33CEF" w:rsidP="00B33CEF">
          <w:pPr>
            <w:pStyle w:val="2392D9C0AFE1412A90B5FDC8B06F9F6C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30878822B4D47F4BD711195322E3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76E37-6AF9-4347-9039-F596991C7445}"/>
      </w:docPartPr>
      <w:docPartBody>
        <w:p w:rsidR="009B4D10" w:rsidRDefault="00B33CEF" w:rsidP="00B33CEF">
          <w:pPr>
            <w:pStyle w:val="E30878822B4D47F4BD711195322E3C67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A0C54AC0F549BC9B0BA23969934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53E97-16FC-45F9-98BD-3A5D709A71B9}"/>
      </w:docPartPr>
      <w:docPartBody>
        <w:p w:rsidR="009B4D10" w:rsidRDefault="00B33CEF" w:rsidP="00B33CEF">
          <w:pPr>
            <w:pStyle w:val="C4A0C54AC0F549BC9B0BA2396993444B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8F7C52F5B8476280839DEDB6C45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63080-7EAD-47FD-8457-25A75C5C59DC}"/>
      </w:docPartPr>
      <w:docPartBody>
        <w:p w:rsidR="009B4D10" w:rsidRDefault="00B33CEF" w:rsidP="00B33CEF">
          <w:pPr>
            <w:pStyle w:val="228F7C52F5B8476280839DEDB6C451F1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165C2212E64D86B739AD96FA12F4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33770-7B79-4516-B023-9E4B65A4A1AF}"/>
      </w:docPartPr>
      <w:docPartBody>
        <w:p w:rsidR="009B4D10" w:rsidRDefault="00B33CEF" w:rsidP="00B33CEF">
          <w:pPr>
            <w:pStyle w:val="6C165C2212E64D86B739AD96FA12F4AE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59E57091056439CA497FFDE7D29D4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82B0C-2044-4FFF-8F46-7709233A939B}"/>
      </w:docPartPr>
      <w:docPartBody>
        <w:p w:rsidR="009B4D10" w:rsidRDefault="00B33CEF" w:rsidP="00B33CEF">
          <w:pPr>
            <w:pStyle w:val="B59E57091056439CA497FFDE7D29D4C4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8B31932CD7C40CF8D75480860824A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356D0-5364-41E3-9792-631E9C22991E}"/>
      </w:docPartPr>
      <w:docPartBody>
        <w:p w:rsidR="009B4D10" w:rsidRDefault="00B33CEF" w:rsidP="00B33CEF">
          <w:pPr>
            <w:pStyle w:val="78B31932CD7C40CF8D75480860824A3A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76E01A2FF414DED8C6D00103868FF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168016-C9B6-42FC-8B17-329CA6537603}"/>
      </w:docPartPr>
      <w:docPartBody>
        <w:p w:rsidR="009B4D10" w:rsidRDefault="00B33CEF" w:rsidP="00B33CEF">
          <w:pPr>
            <w:pStyle w:val="E76E01A2FF414DED8C6D00103868FFF1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ED6A883FC24549BE95D83444B42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6F107-32AB-4BC2-BAAA-C3DA5F8D48DA}"/>
      </w:docPartPr>
      <w:docPartBody>
        <w:p w:rsidR="009B4D10" w:rsidRDefault="00B33CEF" w:rsidP="00B33CEF">
          <w:pPr>
            <w:pStyle w:val="ECED6A883FC24549BE95D83444B4202E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00A09FE3D964221B6B73C48C9D1C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CF0EE2-63D2-4933-93CC-2374964C3CDD}"/>
      </w:docPartPr>
      <w:docPartBody>
        <w:p w:rsidR="009B4D10" w:rsidRDefault="00B33CEF" w:rsidP="00B33CEF">
          <w:pPr>
            <w:pStyle w:val="900A09FE3D964221B6B73C48C9D1CEA0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41FC6E96D64259AA9659A2ECDE23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C0178A-B9DF-4422-9EA8-5A8F541BA5D9}"/>
      </w:docPartPr>
      <w:docPartBody>
        <w:p w:rsidR="009B4D10" w:rsidRDefault="00B33CEF" w:rsidP="00B33CEF">
          <w:pPr>
            <w:pStyle w:val="0F41FC6E96D64259AA9659A2ECDE23CC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3893793641482485F630F775564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9D0457-682E-4836-BEEB-5ED04C107C47}"/>
      </w:docPartPr>
      <w:docPartBody>
        <w:p w:rsidR="009B4D10" w:rsidRDefault="00B33CEF" w:rsidP="00B33CEF">
          <w:pPr>
            <w:pStyle w:val="AD3893793641482485F630F775564DBD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A7158139744F9799B141BA3F1345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7EFEA-CB3B-49FA-B8D9-8F7DAB6E8182}"/>
      </w:docPartPr>
      <w:docPartBody>
        <w:p w:rsidR="009B4D10" w:rsidRDefault="00B33CEF" w:rsidP="00B33CEF">
          <w:pPr>
            <w:pStyle w:val="FDA7158139744F9799B141BA3F13453F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79D4D32DC24055BA9CD9BA344004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A4206-3434-49F5-A186-4461D0A4D2FC}"/>
      </w:docPartPr>
      <w:docPartBody>
        <w:p w:rsidR="009B4D10" w:rsidRDefault="00B33CEF" w:rsidP="00B33CEF">
          <w:pPr>
            <w:pStyle w:val="0379D4D32DC24055BA9CD9BA34400431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03EEF78E2EA484B9FADCE6EA28D9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630B8-2B09-430C-B654-66440F4D4EF4}"/>
      </w:docPartPr>
      <w:docPartBody>
        <w:p w:rsidR="009B4D10" w:rsidRDefault="00B33CEF" w:rsidP="00B33CEF">
          <w:pPr>
            <w:pStyle w:val="803EEF78E2EA484B9FADCE6EA28D9ECD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637E7822B3466DB098EC731DEFC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CDBC89-2F71-4495-89DB-6AE772288839}"/>
      </w:docPartPr>
      <w:docPartBody>
        <w:p w:rsidR="009B4D10" w:rsidRDefault="00B33CEF" w:rsidP="00B33CEF">
          <w:pPr>
            <w:pStyle w:val="72637E7822B3466DB098EC731DEFC883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4A01FA6ADE47A2A5CD2611EED927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C8D6A-8FE5-41A2-BF02-0ADF083A152E}"/>
      </w:docPartPr>
      <w:docPartBody>
        <w:p w:rsidR="009B4D10" w:rsidRDefault="00B33CEF" w:rsidP="00B33CEF">
          <w:pPr>
            <w:pStyle w:val="D14A01FA6ADE47A2A5CD2611EED92729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84597F82AD4A00B2B6EEFEF495B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B7950-3E96-483C-98F2-A200CEB9FB88}"/>
      </w:docPartPr>
      <w:docPartBody>
        <w:p w:rsidR="009B4D10" w:rsidRDefault="00B33CEF" w:rsidP="00B33CEF">
          <w:pPr>
            <w:pStyle w:val="BE84597F82AD4A00B2B6EEFEF495BA18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8709F35D9E429890E6F7B158C22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81A7D2-CDC1-4661-B956-F856585520D5}"/>
      </w:docPartPr>
      <w:docPartBody>
        <w:p w:rsidR="009B4D10" w:rsidRDefault="00B33CEF" w:rsidP="00B33CEF">
          <w:pPr>
            <w:pStyle w:val="108709F35D9E429890E6F7B158C22CA9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F20D5BB7543424AB0002A73F0AB50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B9305D-D9E7-4FBF-B5E9-B094FE951229}"/>
      </w:docPartPr>
      <w:docPartBody>
        <w:p w:rsidR="009B4D10" w:rsidRDefault="00B33CEF" w:rsidP="00B33CEF">
          <w:pPr>
            <w:pStyle w:val="CF20D5BB7543424AB0002A73F0AB5000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2F3D3053994A7380E13DCBC3CFFB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FF010-E3BE-4074-97D3-5D1067D7D991}"/>
      </w:docPartPr>
      <w:docPartBody>
        <w:p w:rsidR="009B4D10" w:rsidRDefault="00B33CEF" w:rsidP="00B33CEF">
          <w:pPr>
            <w:pStyle w:val="862F3D3053994A7380E13DCBC3CFFBFC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5CA2F20610407788BE95DBB5CBA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E5E627-5EE8-4D86-BE1C-ABCB3DFFE1AD}"/>
      </w:docPartPr>
      <w:docPartBody>
        <w:p w:rsidR="009B4D10" w:rsidRDefault="00B33CEF" w:rsidP="00B33CEF">
          <w:pPr>
            <w:pStyle w:val="355CA2F20610407788BE95DBB5CBABA4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E15D0CC5A64060B349B63C838D7C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2C0A8-8C12-4D3D-B039-CED6A2ACBC60}"/>
      </w:docPartPr>
      <w:docPartBody>
        <w:p w:rsidR="009B4D10" w:rsidRDefault="00B33CEF" w:rsidP="00B33CEF">
          <w:pPr>
            <w:pStyle w:val="01E15D0CC5A64060B349B63C838D7CF0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CB554420D8444E9D47BAC5EB7F1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AB378C-BB5B-4C2A-87FE-9C7BEF732D11}"/>
      </w:docPartPr>
      <w:docPartBody>
        <w:p w:rsidR="009B4D10" w:rsidRDefault="00B33CEF" w:rsidP="00B33CEF">
          <w:pPr>
            <w:pStyle w:val="88CB554420D8444E9D47BAC5EB7F14B3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D6EC49ADEA44819F65EDCB547F99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C0601-57EC-493D-9B7F-75F56E4EFD43}"/>
      </w:docPartPr>
      <w:docPartBody>
        <w:p w:rsidR="009B4D10" w:rsidRDefault="00B33CEF" w:rsidP="00B33CEF">
          <w:pPr>
            <w:pStyle w:val="30D6EC49ADEA44819F65EDCB547F9905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DBD205BBC714691A6076DC0DDB13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F3B296-3340-4589-9EFF-C2C1CD73B35C}"/>
      </w:docPartPr>
      <w:docPartBody>
        <w:p w:rsidR="009B4D10" w:rsidRDefault="00B33CEF" w:rsidP="00B33CEF">
          <w:pPr>
            <w:pStyle w:val="3DBD205BBC714691A6076DC0DDB13705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A28D9602AE4B7F81165C933CE0D4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E7BB9E-14AC-4B24-A3AE-4E49BF38ECA7}"/>
      </w:docPartPr>
      <w:docPartBody>
        <w:p w:rsidR="009B4D10" w:rsidRDefault="00B33CEF" w:rsidP="00B33CEF">
          <w:pPr>
            <w:pStyle w:val="99A28D9602AE4B7F81165C933CE0D448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21E57F4E05347EC902A30C096FD8C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BFC84A-2A42-47E1-AD76-240D7E10A876}"/>
      </w:docPartPr>
      <w:docPartBody>
        <w:p w:rsidR="009B4D10" w:rsidRDefault="00B33CEF" w:rsidP="00B33CEF">
          <w:pPr>
            <w:pStyle w:val="921E57F4E05347EC902A30C096FD8C74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8DE775BC074088B9D3DA79651E33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70C79-0EFC-4F48-9698-173848005FC4}"/>
      </w:docPartPr>
      <w:docPartBody>
        <w:p w:rsidR="009B4D10" w:rsidRDefault="00B33CEF" w:rsidP="00B33CEF">
          <w:pPr>
            <w:pStyle w:val="658DE775BC074088B9D3DA79651E3372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4B1B07CF624B49B5496921EA8912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19274-5684-4D54-B069-D185ED23CFAD}"/>
      </w:docPartPr>
      <w:docPartBody>
        <w:p w:rsidR="009B4D10" w:rsidRDefault="00B33CEF" w:rsidP="00B33CEF">
          <w:pPr>
            <w:pStyle w:val="F14B1B07CF624B49B5496921EA891220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EE067DC1474358A9982E383B788F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C8B6B-E5CC-4178-8E14-31D6AB3CFF8B}"/>
      </w:docPartPr>
      <w:docPartBody>
        <w:p w:rsidR="009B4D10" w:rsidRDefault="00B33CEF" w:rsidP="00B33CEF">
          <w:pPr>
            <w:pStyle w:val="8EEE067DC1474358A9982E383B788F7F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C161BBE94224D578DE97C4EAD49F9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F7907-B787-470B-94B8-F878A9560A86}"/>
      </w:docPartPr>
      <w:docPartBody>
        <w:p w:rsidR="009B4D10" w:rsidRDefault="00B33CEF" w:rsidP="00B33CEF">
          <w:pPr>
            <w:pStyle w:val="2C161BBE94224D578DE97C4EAD49F98B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5949BF8D20477783C14C3AF4BA5E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17063C-DF35-4042-B496-4381182F0BCF}"/>
      </w:docPartPr>
      <w:docPartBody>
        <w:p w:rsidR="009B4D10" w:rsidRDefault="00B33CEF" w:rsidP="00B33CEF">
          <w:pPr>
            <w:pStyle w:val="655949BF8D20477783C14C3AF4BA5E2F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F6C209568A4E63A767D0B9F4C27F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CAA8B-6F96-4D64-A112-B6F793BFBF02}"/>
      </w:docPartPr>
      <w:docPartBody>
        <w:p w:rsidR="009B4D10" w:rsidRDefault="00B33CEF" w:rsidP="00B33CEF">
          <w:pPr>
            <w:pStyle w:val="B9F6C209568A4E63A767D0B9F4C27F63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26FEFCEB164FB3A97339C6215958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0FDEF-1308-46AF-BB68-7E72591327E0}"/>
      </w:docPartPr>
      <w:docPartBody>
        <w:p w:rsidR="009B4D10" w:rsidRDefault="00B33CEF" w:rsidP="00B33CEF">
          <w:pPr>
            <w:pStyle w:val="9926FEFCEB164FB3A97339C621595848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575A7637C464CBB95E3B34C8ED83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9DB99-2469-4771-8110-AB8E2182AB62}"/>
      </w:docPartPr>
      <w:docPartBody>
        <w:p w:rsidR="009B4D10" w:rsidRDefault="00B33CEF" w:rsidP="00B33CEF">
          <w:pPr>
            <w:pStyle w:val="7575A7637C464CBB95E3B34C8ED83BBE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B5343C35B94C2A91A3838E6F25B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E81623-0703-4614-B125-11750692C85C}"/>
      </w:docPartPr>
      <w:docPartBody>
        <w:p w:rsidR="009B4D10" w:rsidRDefault="00B33CEF" w:rsidP="00B33CEF">
          <w:pPr>
            <w:pStyle w:val="A0B5343C35B94C2A91A3838E6F25B4FB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137592A05044DF870BD0AB05BD02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B89195-974E-4AD9-A0BD-095479536714}"/>
      </w:docPartPr>
      <w:docPartBody>
        <w:p w:rsidR="009B4D10" w:rsidRDefault="00B33CEF" w:rsidP="00B33CEF">
          <w:pPr>
            <w:pStyle w:val="25137592A05044DF870BD0AB05BD02E6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7BE08E542B40C68CBAF50E424931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E8B02-C1AD-4014-B2A8-8277B31B5270}"/>
      </w:docPartPr>
      <w:docPartBody>
        <w:p w:rsidR="009B4D10" w:rsidRDefault="00B33CEF" w:rsidP="00B33CEF">
          <w:pPr>
            <w:pStyle w:val="5E7BE08E542B40C68CBAF50E42493128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95580632B2E4C9B94B8226FB843E2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C3785A-BC2D-436D-909B-EEBE99A1595D}"/>
      </w:docPartPr>
      <w:docPartBody>
        <w:p w:rsidR="009B4D10" w:rsidRDefault="00B33CEF" w:rsidP="00B33CEF">
          <w:pPr>
            <w:pStyle w:val="195580632B2E4C9B94B8226FB843E2E1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CCC6F7B96145539632047BDE11E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600F67-6D72-48CF-B8EA-C6198A167289}"/>
      </w:docPartPr>
      <w:docPartBody>
        <w:p w:rsidR="009B4D10" w:rsidRDefault="00B33CEF" w:rsidP="00B33CEF">
          <w:pPr>
            <w:pStyle w:val="64CCC6F7B96145539632047BDE11E9CE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8F8931B13254C389875AE37B2899D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58DBE-CCD0-4FBB-A3D6-4A496246503B}"/>
      </w:docPartPr>
      <w:docPartBody>
        <w:p w:rsidR="009B4D10" w:rsidRDefault="00B33CEF" w:rsidP="00B33CEF">
          <w:pPr>
            <w:pStyle w:val="78F8931B13254C389875AE37B2899DA3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4B8146B6FC4319A3C0D0742A4220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A0ED2-14C9-4B44-BFA8-4001799C4CD0}"/>
      </w:docPartPr>
      <w:docPartBody>
        <w:p w:rsidR="009B4D10" w:rsidRDefault="00B33CEF" w:rsidP="00B33CEF">
          <w:pPr>
            <w:pStyle w:val="444B8146B6FC4319A3C0D0742A422091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225938C46E41F193E2327F04F2F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FC50AA-0C55-4BA1-A2DC-02A61C5CD0B8}"/>
      </w:docPartPr>
      <w:docPartBody>
        <w:p w:rsidR="009B4D10" w:rsidRDefault="00B33CEF" w:rsidP="00B33CEF">
          <w:pPr>
            <w:pStyle w:val="0F225938C46E41F193E2327F04F2FA61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B2323DE57F843AB8E2B5841EE5DC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28C28-D7D0-41DF-8AF9-54B047EBAD55}"/>
      </w:docPartPr>
      <w:docPartBody>
        <w:p w:rsidR="009B4D10" w:rsidRDefault="00B33CEF" w:rsidP="00B33CEF">
          <w:pPr>
            <w:pStyle w:val="6B2323DE57F843AB8E2B5841EE5DCB92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8D684C25ABF400F9790EF035AAB9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9BCDE-46CC-4733-888A-D2FB2CB018CB}"/>
      </w:docPartPr>
      <w:docPartBody>
        <w:p w:rsidR="009B4D10" w:rsidRDefault="00B33CEF" w:rsidP="00B33CEF">
          <w:pPr>
            <w:pStyle w:val="B8D684C25ABF400F9790EF035AAB9C9A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2E18523A23041D98838092AF2B9A1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B1228-7033-49A6-BABF-D5F1E813DD9A}"/>
      </w:docPartPr>
      <w:docPartBody>
        <w:p w:rsidR="009B4D10" w:rsidRDefault="00B33CEF" w:rsidP="00B33CEF">
          <w:pPr>
            <w:pStyle w:val="52E18523A23041D98838092AF2B9A1A6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47D3B26A3DC45789229658DEE1029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14805-A17B-4101-8C54-1938DFE5E7B8}"/>
      </w:docPartPr>
      <w:docPartBody>
        <w:p w:rsidR="00000000" w:rsidRDefault="00066854" w:rsidP="00066854">
          <w:pPr>
            <w:pStyle w:val="447D3B26A3DC45789229658DEE1029DD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8916C6682BF4E56A60BD54C2CD04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023FD-4037-4CF6-B032-58E622C6538D}"/>
      </w:docPartPr>
      <w:docPartBody>
        <w:p w:rsidR="00000000" w:rsidRDefault="00066854" w:rsidP="00066854">
          <w:pPr>
            <w:pStyle w:val="88916C6682BF4E56A60BD54C2CD04750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B78076C6DA41D193296AB196041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9DE00-5301-4EBF-A6A8-66EAC1ADD03D}"/>
      </w:docPartPr>
      <w:docPartBody>
        <w:p w:rsidR="00000000" w:rsidRDefault="00066854" w:rsidP="00066854">
          <w:pPr>
            <w:pStyle w:val="E2B78076C6DA41D193296AB196041865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68E5879AA440A8B0F72D019D2AE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EB76B4-FDF4-43AA-A132-FDF803DECFA7}"/>
      </w:docPartPr>
      <w:docPartBody>
        <w:p w:rsidR="00000000" w:rsidRDefault="00066854" w:rsidP="00066854">
          <w:pPr>
            <w:pStyle w:val="1C68E5879AA440A8B0F72D019D2AEDF5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29FD5E7884B87A5FF81647EA87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D3052-397A-45AC-BB4C-744C7E92A09F}"/>
      </w:docPartPr>
      <w:docPartBody>
        <w:p w:rsidR="00000000" w:rsidRDefault="00066854" w:rsidP="00066854">
          <w:pPr>
            <w:pStyle w:val="91329FD5E7884B87A5FF81647EA873EF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B027B79CCFD4016908F6303D609A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4FF9D-4EB9-43C6-A03B-05F95F792FE7}"/>
      </w:docPartPr>
      <w:docPartBody>
        <w:p w:rsidR="00000000" w:rsidRDefault="00066854" w:rsidP="00066854">
          <w:pPr>
            <w:pStyle w:val="EB027B79CCFD4016908F6303D609A242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08D3DC684149F5ABF74FF4D55505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1CEDD4-1A5D-4B21-A38D-536EECB1923D}"/>
      </w:docPartPr>
      <w:docPartBody>
        <w:p w:rsidR="00000000" w:rsidRDefault="00066854" w:rsidP="00066854">
          <w:pPr>
            <w:pStyle w:val="4808D3DC684149F5ABF74FF4D5550590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4E21B1F79142BFBC56BA8BFC1FD9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1DC97-5748-479F-9B3A-53461DAA6077}"/>
      </w:docPartPr>
      <w:docPartBody>
        <w:p w:rsidR="00000000" w:rsidRDefault="00066854" w:rsidP="00066854">
          <w:pPr>
            <w:pStyle w:val="5E4E21B1F79142BFBC56BA8BFC1FD917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4DCB6332534336B1C0F8D15BA848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EF29E-6F38-419D-94B3-16A722B9DFCB}"/>
      </w:docPartPr>
      <w:docPartBody>
        <w:p w:rsidR="00000000" w:rsidRDefault="00066854" w:rsidP="00066854">
          <w:pPr>
            <w:pStyle w:val="114DCB6332534336B1C0F8D15BA8488F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3ADE37AC434375A738A19CB9B4E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3914D-D01B-4C8C-8AC5-775E8001AE58}"/>
      </w:docPartPr>
      <w:docPartBody>
        <w:p w:rsidR="00000000" w:rsidRDefault="00066854" w:rsidP="00066854">
          <w:pPr>
            <w:pStyle w:val="4A3ADE37AC434375A738A19CB9B4E18F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D92F89C03E4DBB80DA19DA9BDC2C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C1A5F0-CFDD-48FD-BE1E-B4E9CC435ACB}"/>
      </w:docPartPr>
      <w:docPartBody>
        <w:p w:rsidR="00000000" w:rsidRDefault="00066854" w:rsidP="00066854">
          <w:pPr>
            <w:pStyle w:val="9FD92F89C03E4DBB80DA19DA9BDC2CDC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833A85D3BE492FA1AB3430131A5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C2A6B-E451-4CB4-A288-D5D5FAF7F9DF}"/>
      </w:docPartPr>
      <w:docPartBody>
        <w:p w:rsidR="00000000" w:rsidRDefault="00066854" w:rsidP="00066854">
          <w:pPr>
            <w:pStyle w:val="1F833A85D3BE492FA1AB3430131A5C01"/>
          </w:pPr>
          <w:r w:rsidRPr="00A77A9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346"/>
    <w:rsid w:val="00066854"/>
    <w:rsid w:val="00394F58"/>
    <w:rsid w:val="003A1D6E"/>
    <w:rsid w:val="0044704C"/>
    <w:rsid w:val="00697DB7"/>
    <w:rsid w:val="007037DD"/>
    <w:rsid w:val="00775922"/>
    <w:rsid w:val="008352A7"/>
    <w:rsid w:val="008C71AB"/>
    <w:rsid w:val="009B4D10"/>
    <w:rsid w:val="00B33CEF"/>
    <w:rsid w:val="00D0065E"/>
    <w:rsid w:val="00D27346"/>
    <w:rsid w:val="00E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6854"/>
    <w:rPr>
      <w:color w:val="808080"/>
    </w:rPr>
  </w:style>
  <w:style w:type="paragraph" w:customStyle="1" w:styleId="FBD08B42DA4A41188545496A1668A5A4">
    <w:name w:val="FBD08B42DA4A41188545496A1668A5A4"/>
    <w:rsid w:val="00D27346"/>
  </w:style>
  <w:style w:type="paragraph" w:customStyle="1" w:styleId="F9143701BA3E48B6809E71765EEE6FBD">
    <w:name w:val="F9143701BA3E48B6809E71765EEE6FBD"/>
    <w:rsid w:val="00D27346"/>
  </w:style>
  <w:style w:type="paragraph" w:customStyle="1" w:styleId="8BF35EA70C6247DD82FDB54DC261B253">
    <w:name w:val="8BF35EA70C6247DD82FDB54DC261B253"/>
    <w:rsid w:val="0044704C"/>
    <w:pPr>
      <w:spacing w:after="160" w:line="259" w:lineRule="auto"/>
    </w:pPr>
  </w:style>
  <w:style w:type="paragraph" w:customStyle="1" w:styleId="2AF90F15CD364C73B008381906E54635">
    <w:name w:val="2AF90F15CD364C73B008381906E54635"/>
    <w:rsid w:val="0044704C"/>
    <w:pPr>
      <w:spacing w:after="160" w:line="259" w:lineRule="auto"/>
    </w:pPr>
  </w:style>
  <w:style w:type="paragraph" w:customStyle="1" w:styleId="069615B014754CCF8DFF75A58651EB23">
    <w:name w:val="069615B014754CCF8DFF75A58651EB23"/>
    <w:rsid w:val="0044704C"/>
    <w:pPr>
      <w:spacing w:after="160" w:line="259" w:lineRule="auto"/>
    </w:pPr>
  </w:style>
  <w:style w:type="paragraph" w:customStyle="1" w:styleId="487F731C6A2B427894CBC7FE4C9C82D2">
    <w:name w:val="487F731C6A2B427894CBC7FE4C9C82D2"/>
    <w:rsid w:val="0044704C"/>
    <w:pPr>
      <w:spacing w:after="160" w:line="259" w:lineRule="auto"/>
    </w:pPr>
  </w:style>
  <w:style w:type="paragraph" w:customStyle="1" w:styleId="AD3A6B0F949349FB95F25E8CD709B314">
    <w:name w:val="AD3A6B0F949349FB95F25E8CD709B314"/>
    <w:rsid w:val="0044704C"/>
    <w:pPr>
      <w:spacing w:after="160" w:line="259" w:lineRule="auto"/>
    </w:pPr>
  </w:style>
  <w:style w:type="paragraph" w:customStyle="1" w:styleId="E2AD6B1175024E92A154C7C0F586BD98">
    <w:name w:val="E2AD6B1175024E92A154C7C0F586BD98"/>
    <w:rsid w:val="0044704C"/>
    <w:pPr>
      <w:spacing w:after="160" w:line="259" w:lineRule="auto"/>
    </w:pPr>
  </w:style>
  <w:style w:type="paragraph" w:customStyle="1" w:styleId="99CDD02BAFD14FECB2A1812795AB2242">
    <w:name w:val="99CDD02BAFD14FECB2A1812795AB2242"/>
    <w:rsid w:val="0044704C"/>
    <w:pPr>
      <w:spacing w:after="160" w:line="259" w:lineRule="auto"/>
    </w:pPr>
  </w:style>
  <w:style w:type="paragraph" w:customStyle="1" w:styleId="F3D7140E984E4EFA9E5A2C70A17C8DB1">
    <w:name w:val="F3D7140E984E4EFA9E5A2C70A17C8DB1"/>
    <w:rsid w:val="0044704C"/>
    <w:pPr>
      <w:spacing w:after="160" w:line="259" w:lineRule="auto"/>
    </w:pPr>
  </w:style>
  <w:style w:type="paragraph" w:customStyle="1" w:styleId="2A9EE971BC654B4A9F40F617621163A5">
    <w:name w:val="2A9EE971BC654B4A9F40F617621163A5"/>
    <w:rsid w:val="0044704C"/>
    <w:pPr>
      <w:spacing w:after="160" w:line="259" w:lineRule="auto"/>
    </w:pPr>
  </w:style>
  <w:style w:type="paragraph" w:customStyle="1" w:styleId="0713AA92C18041A18A3A0D6230D3138D">
    <w:name w:val="0713AA92C18041A18A3A0D6230D3138D"/>
    <w:rsid w:val="0044704C"/>
    <w:pPr>
      <w:spacing w:after="160" w:line="259" w:lineRule="auto"/>
    </w:pPr>
  </w:style>
  <w:style w:type="paragraph" w:customStyle="1" w:styleId="A41B74E2663D498296D5BDF14EBF5E19">
    <w:name w:val="A41B74E2663D498296D5BDF14EBF5E19"/>
    <w:rsid w:val="0044704C"/>
    <w:pPr>
      <w:spacing w:after="160" w:line="259" w:lineRule="auto"/>
    </w:pPr>
  </w:style>
  <w:style w:type="paragraph" w:customStyle="1" w:styleId="EE3CEA10CDF44D6295D6CC38AB019EE7">
    <w:name w:val="EE3CEA10CDF44D6295D6CC38AB019EE7"/>
    <w:rsid w:val="0044704C"/>
    <w:pPr>
      <w:spacing w:after="160" w:line="259" w:lineRule="auto"/>
    </w:pPr>
  </w:style>
  <w:style w:type="paragraph" w:customStyle="1" w:styleId="3EB70CB3AD484C11AC090DC046820FBB">
    <w:name w:val="3EB70CB3AD484C11AC090DC046820FBB"/>
    <w:rsid w:val="00394F58"/>
    <w:pPr>
      <w:spacing w:after="160" w:line="259" w:lineRule="auto"/>
    </w:pPr>
  </w:style>
  <w:style w:type="paragraph" w:customStyle="1" w:styleId="7875811D50224FA1AA924EFB8A92968F">
    <w:name w:val="7875811D50224FA1AA924EFB8A92968F"/>
    <w:rsid w:val="00394F58"/>
    <w:pPr>
      <w:spacing w:after="160" w:line="259" w:lineRule="auto"/>
    </w:pPr>
  </w:style>
  <w:style w:type="paragraph" w:customStyle="1" w:styleId="5365F16B71E94D69BE22EC03E3E2C3E7">
    <w:name w:val="5365F16B71E94D69BE22EC03E3E2C3E7"/>
    <w:rsid w:val="00394F58"/>
    <w:pPr>
      <w:spacing w:after="160" w:line="259" w:lineRule="auto"/>
    </w:pPr>
  </w:style>
  <w:style w:type="paragraph" w:customStyle="1" w:styleId="8D77E216677342AD9A7933D15345F7A0">
    <w:name w:val="8D77E216677342AD9A7933D15345F7A0"/>
    <w:rsid w:val="00394F58"/>
    <w:pPr>
      <w:spacing w:after="160" w:line="259" w:lineRule="auto"/>
    </w:pPr>
  </w:style>
  <w:style w:type="paragraph" w:customStyle="1" w:styleId="2FBFBAA7A0F24EC0B005362571E7898F">
    <w:name w:val="2FBFBAA7A0F24EC0B005362571E7898F"/>
    <w:rsid w:val="00394F58"/>
    <w:pPr>
      <w:spacing w:after="160" w:line="259" w:lineRule="auto"/>
    </w:pPr>
  </w:style>
  <w:style w:type="paragraph" w:customStyle="1" w:styleId="2F20F4AF3B684E2593F80812AA50128F">
    <w:name w:val="2F20F4AF3B684E2593F80812AA50128F"/>
    <w:rsid w:val="00394F58"/>
    <w:pPr>
      <w:spacing w:after="160" w:line="259" w:lineRule="auto"/>
    </w:pPr>
  </w:style>
  <w:style w:type="paragraph" w:customStyle="1" w:styleId="D4078929A2624E49827EB65A75B7D117">
    <w:name w:val="D4078929A2624E49827EB65A75B7D117"/>
    <w:rsid w:val="00394F58"/>
    <w:pPr>
      <w:spacing w:after="160" w:line="259" w:lineRule="auto"/>
    </w:pPr>
  </w:style>
  <w:style w:type="paragraph" w:customStyle="1" w:styleId="C9434F409E9B4A408BD2D0EAB3BF6F7B">
    <w:name w:val="C9434F409E9B4A408BD2D0EAB3BF6F7B"/>
    <w:rsid w:val="00394F58"/>
    <w:pPr>
      <w:spacing w:after="160" w:line="259" w:lineRule="auto"/>
    </w:pPr>
  </w:style>
  <w:style w:type="paragraph" w:customStyle="1" w:styleId="EABAF75612334B58BD82754F2DB05665">
    <w:name w:val="EABAF75612334B58BD82754F2DB05665"/>
    <w:rsid w:val="00394F58"/>
    <w:pPr>
      <w:spacing w:after="160" w:line="259" w:lineRule="auto"/>
    </w:pPr>
  </w:style>
  <w:style w:type="paragraph" w:customStyle="1" w:styleId="A70333CEE416403792499DA49D8FE8B7">
    <w:name w:val="A70333CEE416403792499DA49D8FE8B7"/>
    <w:rsid w:val="00394F58"/>
    <w:pPr>
      <w:spacing w:after="160" w:line="259" w:lineRule="auto"/>
    </w:pPr>
  </w:style>
  <w:style w:type="paragraph" w:customStyle="1" w:styleId="0B01CE66B0C74FCC8DDC59C7144554B9">
    <w:name w:val="0B01CE66B0C74FCC8DDC59C7144554B9"/>
    <w:rsid w:val="00394F58"/>
    <w:pPr>
      <w:spacing w:after="160" w:line="259" w:lineRule="auto"/>
    </w:pPr>
  </w:style>
  <w:style w:type="paragraph" w:customStyle="1" w:styleId="802BE9A00B454B9E87160AB542588619">
    <w:name w:val="802BE9A00B454B9E87160AB542588619"/>
    <w:rsid w:val="00394F58"/>
    <w:pPr>
      <w:spacing w:after="160" w:line="259" w:lineRule="auto"/>
    </w:pPr>
  </w:style>
  <w:style w:type="paragraph" w:customStyle="1" w:styleId="F401477E4AA04447A99B0F0A0DA2E3D1">
    <w:name w:val="F401477E4AA04447A99B0F0A0DA2E3D1"/>
    <w:rsid w:val="00394F58"/>
    <w:pPr>
      <w:spacing w:after="160" w:line="259" w:lineRule="auto"/>
    </w:pPr>
  </w:style>
  <w:style w:type="paragraph" w:customStyle="1" w:styleId="74396C89F4A74F718B4AC20A82C1899F">
    <w:name w:val="74396C89F4A74F718B4AC20A82C1899F"/>
    <w:rsid w:val="008C71AB"/>
    <w:pPr>
      <w:spacing w:after="160" w:line="259" w:lineRule="auto"/>
    </w:pPr>
  </w:style>
  <w:style w:type="paragraph" w:customStyle="1" w:styleId="07C1306994B44AEB9517338F5504DFF6">
    <w:name w:val="07C1306994B44AEB9517338F5504DFF6"/>
    <w:rsid w:val="008C71AB"/>
    <w:pPr>
      <w:spacing w:after="160" w:line="259" w:lineRule="auto"/>
    </w:pPr>
  </w:style>
  <w:style w:type="paragraph" w:customStyle="1" w:styleId="C25C7C330EBF4168987B84FEF87CAC9E">
    <w:name w:val="C25C7C330EBF4168987B84FEF87CAC9E"/>
    <w:rsid w:val="008C71AB"/>
    <w:pPr>
      <w:spacing w:after="160" w:line="259" w:lineRule="auto"/>
    </w:pPr>
  </w:style>
  <w:style w:type="paragraph" w:customStyle="1" w:styleId="A2D1362076194CC4869DF3195DEFA566">
    <w:name w:val="A2D1362076194CC4869DF3195DEFA566"/>
    <w:rsid w:val="008C71AB"/>
    <w:pPr>
      <w:spacing w:after="160" w:line="259" w:lineRule="auto"/>
    </w:pPr>
  </w:style>
  <w:style w:type="paragraph" w:customStyle="1" w:styleId="FDCEBDE741E744C4872F659D6A421E4F">
    <w:name w:val="FDCEBDE741E744C4872F659D6A421E4F"/>
    <w:rsid w:val="008C71AB"/>
    <w:pPr>
      <w:spacing w:after="160" w:line="259" w:lineRule="auto"/>
    </w:pPr>
  </w:style>
  <w:style w:type="paragraph" w:customStyle="1" w:styleId="8F6C6650EA5F4638A3A8024CF6EB702B">
    <w:name w:val="8F6C6650EA5F4638A3A8024CF6EB702B"/>
    <w:rsid w:val="008C71AB"/>
    <w:pPr>
      <w:spacing w:after="160" w:line="259" w:lineRule="auto"/>
    </w:pPr>
  </w:style>
  <w:style w:type="paragraph" w:customStyle="1" w:styleId="0EDE0672922C45BE8927C969B1FAECFD">
    <w:name w:val="0EDE0672922C45BE8927C969B1FAECFD"/>
    <w:rsid w:val="008C71AB"/>
    <w:pPr>
      <w:spacing w:after="160" w:line="259" w:lineRule="auto"/>
    </w:pPr>
  </w:style>
  <w:style w:type="paragraph" w:customStyle="1" w:styleId="2951DCF355E14165B57BAF60F5117D27">
    <w:name w:val="2951DCF355E14165B57BAF60F5117D27"/>
    <w:rsid w:val="008C71AB"/>
    <w:pPr>
      <w:spacing w:after="160" w:line="259" w:lineRule="auto"/>
    </w:pPr>
  </w:style>
  <w:style w:type="paragraph" w:customStyle="1" w:styleId="B4DB0DBAFFD64640BC47FB5A5E95ED1A">
    <w:name w:val="B4DB0DBAFFD64640BC47FB5A5E95ED1A"/>
    <w:rsid w:val="008C71AB"/>
    <w:pPr>
      <w:spacing w:after="160" w:line="259" w:lineRule="auto"/>
    </w:pPr>
  </w:style>
  <w:style w:type="paragraph" w:customStyle="1" w:styleId="4FBA46B9E93D4CE2BBBF4FECB977537E">
    <w:name w:val="4FBA46B9E93D4CE2BBBF4FECB977537E"/>
    <w:rsid w:val="00697DB7"/>
    <w:pPr>
      <w:spacing w:after="160" w:line="259" w:lineRule="auto"/>
    </w:pPr>
  </w:style>
  <w:style w:type="paragraph" w:customStyle="1" w:styleId="5B22295C55E94CCF9C7F1FD7B473C2DE">
    <w:name w:val="5B22295C55E94CCF9C7F1FD7B473C2DE"/>
    <w:rsid w:val="00697DB7"/>
    <w:pPr>
      <w:spacing w:after="160" w:line="259" w:lineRule="auto"/>
    </w:pPr>
  </w:style>
  <w:style w:type="paragraph" w:customStyle="1" w:styleId="CAD6957F092B4B72B26C39F7129F1835">
    <w:name w:val="CAD6957F092B4B72B26C39F7129F1835"/>
    <w:rsid w:val="00697DB7"/>
    <w:pPr>
      <w:spacing w:after="160" w:line="259" w:lineRule="auto"/>
    </w:pPr>
  </w:style>
  <w:style w:type="paragraph" w:customStyle="1" w:styleId="44337FDA4C7D4B6BAC06FFF26BDD37AE">
    <w:name w:val="44337FDA4C7D4B6BAC06FFF26BDD37AE"/>
    <w:rsid w:val="00697DB7"/>
    <w:pPr>
      <w:spacing w:after="160" w:line="259" w:lineRule="auto"/>
    </w:pPr>
  </w:style>
  <w:style w:type="paragraph" w:customStyle="1" w:styleId="6C8DF54039B642299D547E3B407A01E6">
    <w:name w:val="6C8DF54039B642299D547E3B407A01E6"/>
    <w:rsid w:val="00697DB7"/>
    <w:pPr>
      <w:spacing w:after="160" w:line="259" w:lineRule="auto"/>
    </w:pPr>
  </w:style>
  <w:style w:type="paragraph" w:customStyle="1" w:styleId="030EA13EA8434C948C1778545E53EDC2">
    <w:name w:val="030EA13EA8434C948C1778545E53EDC2"/>
    <w:rsid w:val="00697DB7"/>
    <w:pPr>
      <w:spacing w:after="160" w:line="259" w:lineRule="auto"/>
    </w:pPr>
  </w:style>
  <w:style w:type="paragraph" w:customStyle="1" w:styleId="AEF0918299EB486E836622DDC21F07CE">
    <w:name w:val="AEF0918299EB486E836622DDC21F07CE"/>
    <w:rsid w:val="00697DB7"/>
    <w:pPr>
      <w:spacing w:after="160" w:line="259" w:lineRule="auto"/>
    </w:pPr>
  </w:style>
  <w:style w:type="paragraph" w:customStyle="1" w:styleId="FEEE74152DC84A14BE62D624AA58EFA6">
    <w:name w:val="FEEE74152DC84A14BE62D624AA58EFA6"/>
    <w:rsid w:val="00697DB7"/>
    <w:pPr>
      <w:spacing w:after="160" w:line="259" w:lineRule="auto"/>
    </w:pPr>
  </w:style>
  <w:style w:type="paragraph" w:customStyle="1" w:styleId="D3A05120D4C743029B8FD3C0913A1D92">
    <w:name w:val="D3A05120D4C743029B8FD3C0913A1D92"/>
    <w:rsid w:val="00697DB7"/>
    <w:pPr>
      <w:spacing w:after="160" w:line="259" w:lineRule="auto"/>
    </w:pPr>
  </w:style>
  <w:style w:type="paragraph" w:customStyle="1" w:styleId="30F0F70B9E514AC3B8392AD23B6E977D">
    <w:name w:val="30F0F70B9E514AC3B8392AD23B6E977D"/>
    <w:rsid w:val="00697DB7"/>
    <w:pPr>
      <w:spacing w:after="160" w:line="259" w:lineRule="auto"/>
    </w:pPr>
  </w:style>
  <w:style w:type="paragraph" w:customStyle="1" w:styleId="1AE040AFCBC74DBBB71BD7C9380E4508">
    <w:name w:val="1AE040AFCBC74DBBB71BD7C9380E4508"/>
    <w:rsid w:val="00697DB7"/>
    <w:pPr>
      <w:spacing w:after="160" w:line="259" w:lineRule="auto"/>
    </w:pPr>
  </w:style>
  <w:style w:type="paragraph" w:customStyle="1" w:styleId="6AA2AD0C0A394229856611EBCF2603B7">
    <w:name w:val="6AA2AD0C0A394229856611EBCF2603B7"/>
    <w:rsid w:val="00697DB7"/>
    <w:pPr>
      <w:spacing w:after="160" w:line="259" w:lineRule="auto"/>
    </w:pPr>
  </w:style>
  <w:style w:type="paragraph" w:customStyle="1" w:styleId="1C70B0B25AB6440AB32C5C8AFA58521F">
    <w:name w:val="1C70B0B25AB6440AB32C5C8AFA58521F"/>
    <w:rsid w:val="00697DB7"/>
    <w:pPr>
      <w:spacing w:after="160" w:line="259" w:lineRule="auto"/>
    </w:pPr>
  </w:style>
  <w:style w:type="paragraph" w:customStyle="1" w:styleId="665B5B76F3B94F42B3B241D254463AE0">
    <w:name w:val="665B5B76F3B94F42B3B241D254463AE0"/>
    <w:rsid w:val="00697DB7"/>
    <w:pPr>
      <w:spacing w:after="160" w:line="259" w:lineRule="auto"/>
    </w:pPr>
  </w:style>
  <w:style w:type="paragraph" w:customStyle="1" w:styleId="F8BBE4B0F4FB4AF48E79340B41AB1801">
    <w:name w:val="F8BBE4B0F4FB4AF48E79340B41AB1801"/>
    <w:rsid w:val="00697DB7"/>
    <w:pPr>
      <w:spacing w:after="160" w:line="259" w:lineRule="auto"/>
    </w:pPr>
  </w:style>
  <w:style w:type="paragraph" w:customStyle="1" w:styleId="48D777A3916146929DB8CBA8865C46BA">
    <w:name w:val="48D777A3916146929DB8CBA8865C46BA"/>
    <w:rsid w:val="00697DB7"/>
    <w:pPr>
      <w:spacing w:after="160" w:line="259" w:lineRule="auto"/>
    </w:pPr>
  </w:style>
  <w:style w:type="paragraph" w:customStyle="1" w:styleId="3CE3D52456CB4FFBA24EC566C394C28E">
    <w:name w:val="3CE3D52456CB4FFBA24EC566C394C28E"/>
    <w:rsid w:val="00697DB7"/>
    <w:pPr>
      <w:spacing w:after="160" w:line="259" w:lineRule="auto"/>
    </w:pPr>
  </w:style>
  <w:style w:type="paragraph" w:customStyle="1" w:styleId="11367D54525B4E08BA707DD663B6F32A">
    <w:name w:val="11367D54525B4E08BA707DD663B6F32A"/>
    <w:rsid w:val="00697DB7"/>
    <w:pPr>
      <w:spacing w:after="160" w:line="259" w:lineRule="auto"/>
    </w:pPr>
  </w:style>
  <w:style w:type="paragraph" w:customStyle="1" w:styleId="297E005877D64EE689000844599D6BA1">
    <w:name w:val="297E005877D64EE689000844599D6BA1"/>
    <w:rsid w:val="00697DB7"/>
    <w:pPr>
      <w:spacing w:after="160" w:line="259" w:lineRule="auto"/>
    </w:pPr>
  </w:style>
  <w:style w:type="paragraph" w:customStyle="1" w:styleId="D4FACF046A7D41EC875669610A89CC69">
    <w:name w:val="D4FACF046A7D41EC875669610A89CC69"/>
    <w:rsid w:val="00697DB7"/>
    <w:pPr>
      <w:spacing w:after="160" w:line="259" w:lineRule="auto"/>
    </w:pPr>
  </w:style>
  <w:style w:type="paragraph" w:customStyle="1" w:styleId="319601C190924C2D8F3B61D62A5AB494">
    <w:name w:val="319601C190924C2D8F3B61D62A5AB494"/>
    <w:rsid w:val="00697DB7"/>
    <w:pPr>
      <w:spacing w:after="160" w:line="259" w:lineRule="auto"/>
    </w:pPr>
  </w:style>
  <w:style w:type="paragraph" w:customStyle="1" w:styleId="EF8AF7FC4D7847ABACA972BC06CFEC13">
    <w:name w:val="EF8AF7FC4D7847ABACA972BC06CFEC13"/>
    <w:rsid w:val="00697DB7"/>
    <w:pPr>
      <w:spacing w:after="160" w:line="259" w:lineRule="auto"/>
    </w:pPr>
  </w:style>
  <w:style w:type="paragraph" w:customStyle="1" w:styleId="984D5A85216C45C4A9341E23935E7DAA">
    <w:name w:val="984D5A85216C45C4A9341E23935E7DAA"/>
    <w:rsid w:val="00697DB7"/>
    <w:pPr>
      <w:spacing w:after="160" w:line="259" w:lineRule="auto"/>
    </w:pPr>
  </w:style>
  <w:style w:type="paragraph" w:customStyle="1" w:styleId="1EF36FF211FC477FA5F3B7FCF228F223">
    <w:name w:val="1EF36FF211FC477FA5F3B7FCF228F223"/>
    <w:rsid w:val="00697DB7"/>
    <w:pPr>
      <w:spacing w:after="160" w:line="259" w:lineRule="auto"/>
    </w:pPr>
  </w:style>
  <w:style w:type="paragraph" w:customStyle="1" w:styleId="B662A765D4BC42018F554B8A6AFBB9CC">
    <w:name w:val="B662A765D4BC42018F554B8A6AFBB9CC"/>
    <w:rsid w:val="00697DB7"/>
    <w:pPr>
      <w:spacing w:after="160" w:line="259" w:lineRule="auto"/>
    </w:pPr>
  </w:style>
  <w:style w:type="paragraph" w:customStyle="1" w:styleId="EFABBBE3C77945CD9DB2B1B510AD8C43">
    <w:name w:val="EFABBBE3C77945CD9DB2B1B510AD8C43"/>
    <w:rsid w:val="00697DB7"/>
    <w:pPr>
      <w:spacing w:after="160" w:line="259" w:lineRule="auto"/>
    </w:pPr>
  </w:style>
  <w:style w:type="paragraph" w:customStyle="1" w:styleId="50C2AE0FC34C4DC59DB44BDB0B42252E">
    <w:name w:val="50C2AE0FC34C4DC59DB44BDB0B42252E"/>
    <w:rsid w:val="00697DB7"/>
    <w:pPr>
      <w:spacing w:after="160" w:line="259" w:lineRule="auto"/>
    </w:pPr>
  </w:style>
  <w:style w:type="paragraph" w:customStyle="1" w:styleId="04733A9B726546B480D2F404CEFD30C1">
    <w:name w:val="04733A9B726546B480D2F404CEFD30C1"/>
    <w:rsid w:val="00697DB7"/>
    <w:pPr>
      <w:spacing w:after="160" w:line="259" w:lineRule="auto"/>
    </w:pPr>
  </w:style>
  <w:style w:type="paragraph" w:customStyle="1" w:styleId="3B67996C07EA41E78166B4CE299B9EBD">
    <w:name w:val="3B67996C07EA41E78166B4CE299B9EBD"/>
    <w:rsid w:val="00697DB7"/>
    <w:pPr>
      <w:spacing w:after="160" w:line="259" w:lineRule="auto"/>
    </w:pPr>
  </w:style>
  <w:style w:type="paragraph" w:customStyle="1" w:styleId="C3AA6BB799194A7995AEFC6B756EE6D4">
    <w:name w:val="C3AA6BB799194A7995AEFC6B756EE6D4"/>
    <w:rsid w:val="00697DB7"/>
    <w:pPr>
      <w:spacing w:after="160" w:line="259" w:lineRule="auto"/>
    </w:pPr>
  </w:style>
  <w:style w:type="paragraph" w:customStyle="1" w:styleId="A35BE68AC0E5468E9DBBB7E9E362F27A">
    <w:name w:val="A35BE68AC0E5468E9DBBB7E9E362F27A"/>
    <w:rsid w:val="00697DB7"/>
    <w:pPr>
      <w:spacing w:after="160" w:line="259" w:lineRule="auto"/>
    </w:pPr>
  </w:style>
  <w:style w:type="paragraph" w:customStyle="1" w:styleId="12670BFA1F38474398502609D8FD5D4C">
    <w:name w:val="12670BFA1F38474398502609D8FD5D4C"/>
    <w:rsid w:val="00697DB7"/>
    <w:pPr>
      <w:spacing w:after="160" w:line="259" w:lineRule="auto"/>
    </w:pPr>
  </w:style>
  <w:style w:type="paragraph" w:customStyle="1" w:styleId="EB8B4ED1DBEA488DB7CE4932C0F0056C">
    <w:name w:val="EB8B4ED1DBEA488DB7CE4932C0F0056C"/>
    <w:rsid w:val="00697DB7"/>
    <w:pPr>
      <w:spacing w:after="160" w:line="259" w:lineRule="auto"/>
    </w:pPr>
  </w:style>
  <w:style w:type="paragraph" w:customStyle="1" w:styleId="8FF6AE658B0049E58F9AE1EFC4DC7DF4">
    <w:name w:val="8FF6AE658B0049E58F9AE1EFC4DC7DF4"/>
    <w:rsid w:val="00697DB7"/>
    <w:pPr>
      <w:spacing w:after="160" w:line="259" w:lineRule="auto"/>
    </w:pPr>
  </w:style>
  <w:style w:type="paragraph" w:customStyle="1" w:styleId="32212F4B3A384C318193EF3BBB2B829D">
    <w:name w:val="32212F4B3A384C318193EF3BBB2B829D"/>
    <w:rsid w:val="00697DB7"/>
    <w:pPr>
      <w:spacing w:after="160" w:line="259" w:lineRule="auto"/>
    </w:pPr>
  </w:style>
  <w:style w:type="paragraph" w:customStyle="1" w:styleId="CC8C2F0FDECF4A6EBB9812ACA41FC917">
    <w:name w:val="CC8C2F0FDECF4A6EBB9812ACA41FC917"/>
    <w:rsid w:val="00697DB7"/>
    <w:pPr>
      <w:spacing w:after="160" w:line="259" w:lineRule="auto"/>
    </w:pPr>
  </w:style>
  <w:style w:type="paragraph" w:customStyle="1" w:styleId="FE51F4925E6C474890E7E4B87F93A6CF">
    <w:name w:val="FE51F4925E6C474890E7E4B87F93A6CF"/>
    <w:rsid w:val="00697DB7"/>
    <w:pPr>
      <w:spacing w:after="160" w:line="259" w:lineRule="auto"/>
    </w:pPr>
  </w:style>
  <w:style w:type="paragraph" w:customStyle="1" w:styleId="893D2DC3EF224DA180BBFF7EAB0F7167">
    <w:name w:val="893D2DC3EF224DA180BBFF7EAB0F7167"/>
    <w:rsid w:val="00697DB7"/>
    <w:pPr>
      <w:spacing w:after="160" w:line="259" w:lineRule="auto"/>
    </w:pPr>
  </w:style>
  <w:style w:type="paragraph" w:customStyle="1" w:styleId="8EBEC5BA3BA041B9A739F3852D9920CE">
    <w:name w:val="8EBEC5BA3BA041B9A739F3852D9920CE"/>
    <w:rsid w:val="00697DB7"/>
    <w:pPr>
      <w:spacing w:after="160" w:line="259" w:lineRule="auto"/>
    </w:pPr>
  </w:style>
  <w:style w:type="paragraph" w:customStyle="1" w:styleId="705CCA93561B47B69418A8B7808EAF1D">
    <w:name w:val="705CCA93561B47B69418A8B7808EAF1D"/>
    <w:rsid w:val="00697DB7"/>
    <w:pPr>
      <w:spacing w:after="160" w:line="259" w:lineRule="auto"/>
    </w:pPr>
  </w:style>
  <w:style w:type="paragraph" w:customStyle="1" w:styleId="0D02EEF7CEEB4154BA76B09AF40093E7">
    <w:name w:val="0D02EEF7CEEB4154BA76B09AF40093E7"/>
    <w:rsid w:val="00697DB7"/>
    <w:pPr>
      <w:spacing w:after="160" w:line="259" w:lineRule="auto"/>
    </w:pPr>
  </w:style>
  <w:style w:type="paragraph" w:customStyle="1" w:styleId="A94659A0AC3942FCA885D4BD9DD79210">
    <w:name w:val="A94659A0AC3942FCA885D4BD9DD79210"/>
    <w:rsid w:val="00697DB7"/>
    <w:pPr>
      <w:spacing w:after="160" w:line="259" w:lineRule="auto"/>
    </w:pPr>
  </w:style>
  <w:style w:type="paragraph" w:customStyle="1" w:styleId="0D412CAA26CF4D0FAED419D262722BE6">
    <w:name w:val="0D412CAA26CF4D0FAED419D262722BE6"/>
    <w:rsid w:val="00697DB7"/>
    <w:pPr>
      <w:spacing w:after="160" w:line="259" w:lineRule="auto"/>
    </w:pPr>
  </w:style>
  <w:style w:type="paragraph" w:customStyle="1" w:styleId="7C7FCB6FE8AF462493332971E5EC56F8">
    <w:name w:val="7C7FCB6FE8AF462493332971E5EC56F8"/>
    <w:rsid w:val="00697DB7"/>
    <w:pPr>
      <w:spacing w:after="160" w:line="259" w:lineRule="auto"/>
    </w:pPr>
  </w:style>
  <w:style w:type="paragraph" w:customStyle="1" w:styleId="66EA418B1C594714BA7E17C3B072A8DC">
    <w:name w:val="66EA418B1C594714BA7E17C3B072A8DC"/>
    <w:rsid w:val="00697DB7"/>
    <w:pPr>
      <w:spacing w:after="160" w:line="259" w:lineRule="auto"/>
    </w:pPr>
  </w:style>
  <w:style w:type="paragraph" w:customStyle="1" w:styleId="5E2370E2AFA742508F7DDDA06C93123D">
    <w:name w:val="5E2370E2AFA742508F7DDDA06C93123D"/>
    <w:rsid w:val="00697DB7"/>
    <w:pPr>
      <w:spacing w:after="160" w:line="259" w:lineRule="auto"/>
    </w:pPr>
  </w:style>
  <w:style w:type="paragraph" w:customStyle="1" w:styleId="578AB5EAF5374205B8D6978741A5762D">
    <w:name w:val="578AB5EAF5374205B8D6978741A5762D"/>
    <w:rsid w:val="00697DB7"/>
    <w:pPr>
      <w:spacing w:after="160" w:line="259" w:lineRule="auto"/>
    </w:pPr>
  </w:style>
  <w:style w:type="paragraph" w:customStyle="1" w:styleId="B1ADC2581CDA406D906852BB4E5E69E0">
    <w:name w:val="B1ADC2581CDA406D906852BB4E5E69E0"/>
    <w:rsid w:val="00697DB7"/>
    <w:pPr>
      <w:spacing w:after="160" w:line="259" w:lineRule="auto"/>
    </w:pPr>
  </w:style>
  <w:style w:type="paragraph" w:customStyle="1" w:styleId="3C1069F89297421C8A3D53E7BFA8B374">
    <w:name w:val="3C1069F89297421C8A3D53E7BFA8B374"/>
    <w:rsid w:val="00697DB7"/>
    <w:pPr>
      <w:spacing w:after="160" w:line="259" w:lineRule="auto"/>
    </w:pPr>
  </w:style>
  <w:style w:type="paragraph" w:customStyle="1" w:styleId="655BF8D75F2740EEB6AC1A1A6BA2C45F">
    <w:name w:val="655BF8D75F2740EEB6AC1A1A6BA2C45F"/>
    <w:rsid w:val="00697DB7"/>
    <w:pPr>
      <w:spacing w:after="160" w:line="259" w:lineRule="auto"/>
    </w:pPr>
  </w:style>
  <w:style w:type="paragraph" w:customStyle="1" w:styleId="A1A0D2C086884174844FB12FB6F813A7">
    <w:name w:val="A1A0D2C086884174844FB12FB6F813A7"/>
    <w:rsid w:val="00697DB7"/>
    <w:pPr>
      <w:spacing w:after="160" w:line="259" w:lineRule="auto"/>
    </w:pPr>
  </w:style>
  <w:style w:type="paragraph" w:customStyle="1" w:styleId="DA1CA9F4BA624AE0A26344B499716184">
    <w:name w:val="DA1CA9F4BA624AE0A26344B499716184"/>
    <w:rsid w:val="00697DB7"/>
    <w:pPr>
      <w:spacing w:after="160" w:line="259" w:lineRule="auto"/>
    </w:pPr>
  </w:style>
  <w:style w:type="paragraph" w:customStyle="1" w:styleId="FD443080A32C467CA77FCEB86BCB6913">
    <w:name w:val="FD443080A32C467CA77FCEB86BCB6913"/>
    <w:rsid w:val="00697DB7"/>
    <w:pPr>
      <w:spacing w:after="160" w:line="259" w:lineRule="auto"/>
    </w:pPr>
  </w:style>
  <w:style w:type="paragraph" w:customStyle="1" w:styleId="45A75DC18C1C4FD8B46587970F4B4F48">
    <w:name w:val="45A75DC18C1C4FD8B46587970F4B4F48"/>
    <w:rsid w:val="00697DB7"/>
    <w:pPr>
      <w:spacing w:after="160" w:line="259" w:lineRule="auto"/>
    </w:pPr>
  </w:style>
  <w:style w:type="paragraph" w:customStyle="1" w:styleId="951F5C1C37784BA1815597618B31A844">
    <w:name w:val="951F5C1C37784BA1815597618B31A844"/>
    <w:rsid w:val="00697DB7"/>
    <w:pPr>
      <w:spacing w:after="160" w:line="259" w:lineRule="auto"/>
    </w:pPr>
  </w:style>
  <w:style w:type="paragraph" w:customStyle="1" w:styleId="E3B93925B4864412863923CC7FCB93ED">
    <w:name w:val="E3B93925B4864412863923CC7FCB93ED"/>
    <w:rsid w:val="00B33CEF"/>
    <w:pPr>
      <w:spacing w:after="160" w:line="259" w:lineRule="auto"/>
    </w:pPr>
  </w:style>
  <w:style w:type="paragraph" w:customStyle="1" w:styleId="7A4AF20862C344089A161BA609210A86">
    <w:name w:val="7A4AF20862C344089A161BA609210A86"/>
    <w:rsid w:val="00B33CEF"/>
    <w:pPr>
      <w:spacing w:after="160" w:line="259" w:lineRule="auto"/>
    </w:pPr>
  </w:style>
  <w:style w:type="paragraph" w:customStyle="1" w:styleId="6AC944C503D544CDBF7AD3ADE859B182">
    <w:name w:val="6AC944C503D544CDBF7AD3ADE859B182"/>
    <w:rsid w:val="00B33CEF"/>
    <w:pPr>
      <w:spacing w:after="160" w:line="259" w:lineRule="auto"/>
    </w:pPr>
  </w:style>
  <w:style w:type="paragraph" w:customStyle="1" w:styleId="FBC5A5C5806E49DF9AEBEF0EDF290851">
    <w:name w:val="FBC5A5C5806E49DF9AEBEF0EDF290851"/>
    <w:rsid w:val="00B33CEF"/>
    <w:pPr>
      <w:spacing w:after="160" w:line="259" w:lineRule="auto"/>
    </w:pPr>
  </w:style>
  <w:style w:type="paragraph" w:customStyle="1" w:styleId="5542F5AF3927404C86C45E089A354B04">
    <w:name w:val="5542F5AF3927404C86C45E089A354B04"/>
    <w:rsid w:val="00B33CEF"/>
    <w:pPr>
      <w:spacing w:after="160" w:line="259" w:lineRule="auto"/>
    </w:pPr>
  </w:style>
  <w:style w:type="paragraph" w:customStyle="1" w:styleId="F61A64C213414A20A140B0836194ACD7">
    <w:name w:val="F61A64C213414A20A140B0836194ACD7"/>
    <w:rsid w:val="00B33CEF"/>
    <w:pPr>
      <w:spacing w:after="160" w:line="259" w:lineRule="auto"/>
    </w:pPr>
  </w:style>
  <w:style w:type="paragraph" w:customStyle="1" w:styleId="421283BB8AE8481C890778CF05ADEF1F">
    <w:name w:val="421283BB8AE8481C890778CF05ADEF1F"/>
    <w:rsid w:val="00B33CEF"/>
    <w:pPr>
      <w:spacing w:after="160" w:line="259" w:lineRule="auto"/>
    </w:pPr>
  </w:style>
  <w:style w:type="paragraph" w:customStyle="1" w:styleId="7071385252E348DBA1CEF0FD53EE56EB">
    <w:name w:val="7071385252E348DBA1CEF0FD53EE56EB"/>
    <w:rsid w:val="00B33CEF"/>
    <w:pPr>
      <w:spacing w:after="160" w:line="259" w:lineRule="auto"/>
    </w:pPr>
  </w:style>
  <w:style w:type="paragraph" w:customStyle="1" w:styleId="6F5C284FD9B54F2BA2670BF8DBF6742E">
    <w:name w:val="6F5C284FD9B54F2BA2670BF8DBF6742E"/>
    <w:rsid w:val="00B33CEF"/>
    <w:pPr>
      <w:spacing w:after="160" w:line="259" w:lineRule="auto"/>
    </w:pPr>
  </w:style>
  <w:style w:type="paragraph" w:customStyle="1" w:styleId="9445CB54986E4736902567FECC473C2D">
    <w:name w:val="9445CB54986E4736902567FECC473C2D"/>
    <w:rsid w:val="00B33CEF"/>
    <w:pPr>
      <w:spacing w:after="160" w:line="259" w:lineRule="auto"/>
    </w:pPr>
  </w:style>
  <w:style w:type="paragraph" w:customStyle="1" w:styleId="E1801315ACEB47A390BAFC9A89C86272">
    <w:name w:val="E1801315ACEB47A390BAFC9A89C86272"/>
    <w:rsid w:val="00B33CEF"/>
    <w:pPr>
      <w:spacing w:after="160" w:line="259" w:lineRule="auto"/>
    </w:pPr>
  </w:style>
  <w:style w:type="paragraph" w:customStyle="1" w:styleId="68464105C659406FA4E08B3D952C8B24">
    <w:name w:val="68464105C659406FA4E08B3D952C8B24"/>
    <w:rsid w:val="00B33CEF"/>
    <w:pPr>
      <w:spacing w:after="160" w:line="259" w:lineRule="auto"/>
    </w:pPr>
  </w:style>
  <w:style w:type="paragraph" w:customStyle="1" w:styleId="9BB7CE42AC2643D89A81B902518EA932">
    <w:name w:val="9BB7CE42AC2643D89A81B902518EA932"/>
    <w:rsid w:val="00B33CEF"/>
    <w:pPr>
      <w:spacing w:after="160" w:line="259" w:lineRule="auto"/>
    </w:pPr>
  </w:style>
  <w:style w:type="paragraph" w:customStyle="1" w:styleId="2392D9C0AFE1412A90B5FDC8B06F9F6C">
    <w:name w:val="2392D9C0AFE1412A90B5FDC8B06F9F6C"/>
    <w:rsid w:val="00B33CEF"/>
    <w:pPr>
      <w:spacing w:after="160" w:line="259" w:lineRule="auto"/>
    </w:pPr>
  </w:style>
  <w:style w:type="paragraph" w:customStyle="1" w:styleId="E30878822B4D47F4BD711195322E3C67">
    <w:name w:val="E30878822B4D47F4BD711195322E3C67"/>
    <w:rsid w:val="00B33CEF"/>
    <w:pPr>
      <w:spacing w:after="160" w:line="259" w:lineRule="auto"/>
    </w:pPr>
  </w:style>
  <w:style w:type="paragraph" w:customStyle="1" w:styleId="C4A0C54AC0F549BC9B0BA2396993444B">
    <w:name w:val="C4A0C54AC0F549BC9B0BA2396993444B"/>
    <w:rsid w:val="00B33CEF"/>
    <w:pPr>
      <w:spacing w:after="160" w:line="259" w:lineRule="auto"/>
    </w:pPr>
  </w:style>
  <w:style w:type="paragraph" w:customStyle="1" w:styleId="228F7C52F5B8476280839DEDB6C451F1">
    <w:name w:val="228F7C52F5B8476280839DEDB6C451F1"/>
    <w:rsid w:val="00B33CEF"/>
    <w:pPr>
      <w:spacing w:after="160" w:line="259" w:lineRule="auto"/>
    </w:pPr>
  </w:style>
  <w:style w:type="paragraph" w:customStyle="1" w:styleId="6C165C2212E64D86B739AD96FA12F4AE">
    <w:name w:val="6C165C2212E64D86B739AD96FA12F4AE"/>
    <w:rsid w:val="00B33CEF"/>
    <w:pPr>
      <w:spacing w:after="160" w:line="259" w:lineRule="auto"/>
    </w:pPr>
  </w:style>
  <w:style w:type="paragraph" w:customStyle="1" w:styleId="B59E57091056439CA497FFDE7D29D4C4">
    <w:name w:val="B59E57091056439CA497FFDE7D29D4C4"/>
    <w:rsid w:val="00B33CEF"/>
    <w:pPr>
      <w:spacing w:after="160" w:line="259" w:lineRule="auto"/>
    </w:pPr>
  </w:style>
  <w:style w:type="paragraph" w:customStyle="1" w:styleId="78B31932CD7C40CF8D75480860824A3A">
    <w:name w:val="78B31932CD7C40CF8D75480860824A3A"/>
    <w:rsid w:val="00B33CEF"/>
    <w:pPr>
      <w:spacing w:after="160" w:line="259" w:lineRule="auto"/>
    </w:pPr>
  </w:style>
  <w:style w:type="paragraph" w:customStyle="1" w:styleId="E76E01A2FF414DED8C6D00103868FFF1">
    <w:name w:val="E76E01A2FF414DED8C6D00103868FFF1"/>
    <w:rsid w:val="00B33CEF"/>
    <w:pPr>
      <w:spacing w:after="160" w:line="259" w:lineRule="auto"/>
    </w:pPr>
  </w:style>
  <w:style w:type="paragraph" w:customStyle="1" w:styleId="ECED6A883FC24549BE95D83444B4202E">
    <w:name w:val="ECED6A883FC24549BE95D83444B4202E"/>
    <w:rsid w:val="00B33CEF"/>
    <w:pPr>
      <w:spacing w:after="160" w:line="259" w:lineRule="auto"/>
    </w:pPr>
  </w:style>
  <w:style w:type="paragraph" w:customStyle="1" w:styleId="900A09FE3D964221B6B73C48C9D1CEA0">
    <w:name w:val="900A09FE3D964221B6B73C48C9D1CEA0"/>
    <w:rsid w:val="00B33CEF"/>
    <w:pPr>
      <w:spacing w:after="160" w:line="259" w:lineRule="auto"/>
    </w:pPr>
  </w:style>
  <w:style w:type="paragraph" w:customStyle="1" w:styleId="0F41FC6E96D64259AA9659A2ECDE23CC">
    <w:name w:val="0F41FC6E96D64259AA9659A2ECDE23CC"/>
    <w:rsid w:val="00B33CEF"/>
    <w:pPr>
      <w:spacing w:after="160" w:line="259" w:lineRule="auto"/>
    </w:pPr>
  </w:style>
  <w:style w:type="paragraph" w:customStyle="1" w:styleId="AD3893793641482485F630F775564DBD">
    <w:name w:val="AD3893793641482485F630F775564DBD"/>
    <w:rsid w:val="00B33CEF"/>
    <w:pPr>
      <w:spacing w:after="160" w:line="259" w:lineRule="auto"/>
    </w:pPr>
  </w:style>
  <w:style w:type="paragraph" w:customStyle="1" w:styleId="FDA7158139744F9799B141BA3F13453F">
    <w:name w:val="FDA7158139744F9799B141BA3F13453F"/>
    <w:rsid w:val="00B33CEF"/>
    <w:pPr>
      <w:spacing w:after="160" w:line="259" w:lineRule="auto"/>
    </w:pPr>
  </w:style>
  <w:style w:type="paragraph" w:customStyle="1" w:styleId="0379D4D32DC24055BA9CD9BA34400431">
    <w:name w:val="0379D4D32DC24055BA9CD9BA34400431"/>
    <w:rsid w:val="00B33CEF"/>
    <w:pPr>
      <w:spacing w:after="160" w:line="259" w:lineRule="auto"/>
    </w:pPr>
  </w:style>
  <w:style w:type="paragraph" w:customStyle="1" w:styleId="803EEF78E2EA484B9FADCE6EA28D9ECD">
    <w:name w:val="803EEF78E2EA484B9FADCE6EA28D9ECD"/>
    <w:rsid w:val="00B33CEF"/>
    <w:pPr>
      <w:spacing w:after="160" w:line="259" w:lineRule="auto"/>
    </w:pPr>
  </w:style>
  <w:style w:type="paragraph" w:customStyle="1" w:styleId="72637E7822B3466DB098EC731DEFC883">
    <w:name w:val="72637E7822B3466DB098EC731DEFC883"/>
    <w:rsid w:val="00B33CEF"/>
    <w:pPr>
      <w:spacing w:after="160" w:line="259" w:lineRule="auto"/>
    </w:pPr>
  </w:style>
  <w:style w:type="paragraph" w:customStyle="1" w:styleId="D14A01FA6ADE47A2A5CD2611EED92729">
    <w:name w:val="D14A01FA6ADE47A2A5CD2611EED92729"/>
    <w:rsid w:val="00B33CEF"/>
    <w:pPr>
      <w:spacing w:after="160" w:line="259" w:lineRule="auto"/>
    </w:pPr>
  </w:style>
  <w:style w:type="paragraph" w:customStyle="1" w:styleId="BE84597F82AD4A00B2B6EEFEF495BA18">
    <w:name w:val="BE84597F82AD4A00B2B6EEFEF495BA18"/>
    <w:rsid w:val="00B33CEF"/>
    <w:pPr>
      <w:spacing w:after="160" w:line="259" w:lineRule="auto"/>
    </w:pPr>
  </w:style>
  <w:style w:type="paragraph" w:customStyle="1" w:styleId="108709F35D9E429890E6F7B158C22CA9">
    <w:name w:val="108709F35D9E429890E6F7B158C22CA9"/>
    <w:rsid w:val="00B33CEF"/>
    <w:pPr>
      <w:spacing w:after="160" w:line="259" w:lineRule="auto"/>
    </w:pPr>
  </w:style>
  <w:style w:type="paragraph" w:customStyle="1" w:styleId="CF20D5BB7543424AB0002A73F0AB5000">
    <w:name w:val="CF20D5BB7543424AB0002A73F0AB5000"/>
    <w:rsid w:val="00B33CEF"/>
    <w:pPr>
      <w:spacing w:after="160" w:line="259" w:lineRule="auto"/>
    </w:pPr>
  </w:style>
  <w:style w:type="paragraph" w:customStyle="1" w:styleId="862F3D3053994A7380E13DCBC3CFFBFC">
    <w:name w:val="862F3D3053994A7380E13DCBC3CFFBFC"/>
    <w:rsid w:val="00B33CEF"/>
    <w:pPr>
      <w:spacing w:after="160" w:line="259" w:lineRule="auto"/>
    </w:pPr>
  </w:style>
  <w:style w:type="paragraph" w:customStyle="1" w:styleId="355CA2F20610407788BE95DBB5CBABA4">
    <w:name w:val="355CA2F20610407788BE95DBB5CBABA4"/>
    <w:rsid w:val="00B33CEF"/>
    <w:pPr>
      <w:spacing w:after="160" w:line="259" w:lineRule="auto"/>
    </w:pPr>
  </w:style>
  <w:style w:type="paragraph" w:customStyle="1" w:styleId="01E15D0CC5A64060B349B63C838D7CF0">
    <w:name w:val="01E15D0CC5A64060B349B63C838D7CF0"/>
    <w:rsid w:val="00B33CEF"/>
    <w:pPr>
      <w:spacing w:after="160" w:line="259" w:lineRule="auto"/>
    </w:pPr>
  </w:style>
  <w:style w:type="paragraph" w:customStyle="1" w:styleId="88CB554420D8444E9D47BAC5EB7F14B3">
    <w:name w:val="88CB554420D8444E9D47BAC5EB7F14B3"/>
    <w:rsid w:val="00B33CEF"/>
    <w:pPr>
      <w:spacing w:after="160" w:line="259" w:lineRule="auto"/>
    </w:pPr>
  </w:style>
  <w:style w:type="paragraph" w:customStyle="1" w:styleId="30D6EC49ADEA44819F65EDCB547F9905">
    <w:name w:val="30D6EC49ADEA44819F65EDCB547F9905"/>
    <w:rsid w:val="00B33CEF"/>
    <w:pPr>
      <w:spacing w:after="160" w:line="259" w:lineRule="auto"/>
    </w:pPr>
  </w:style>
  <w:style w:type="paragraph" w:customStyle="1" w:styleId="3DBD205BBC714691A6076DC0DDB13705">
    <w:name w:val="3DBD205BBC714691A6076DC0DDB13705"/>
    <w:rsid w:val="00B33CEF"/>
    <w:pPr>
      <w:spacing w:after="160" w:line="259" w:lineRule="auto"/>
    </w:pPr>
  </w:style>
  <w:style w:type="paragraph" w:customStyle="1" w:styleId="99A28D9602AE4B7F81165C933CE0D448">
    <w:name w:val="99A28D9602AE4B7F81165C933CE0D448"/>
    <w:rsid w:val="00B33CEF"/>
    <w:pPr>
      <w:spacing w:after="160" w:line="259" w:lineRule="auto"/>
    </w:pPr>
  </w:style>
  <w:style w:type="paragraph" w:customStyle="1" w:styleId="921E57F4E05347EC902A30C096FD8C74">
    <w:name w:val="921E57F4E05347EC902A30C096FD8C74"/>
    <w:rsid w:val="00B33CEF"/>
    <w:pPr>
      <w:spacing w:after="160" w:line="259" w:lineRule="auto"/>
    </w:pPr>
  </w:style>
  <w:style w:type="paragraph" w:customStyle="1" w:styleId="658DE775BC074088B9D3DA79651E3372">
    <w:name w:val="658DE775BC074088B9D3DA79651E3372"/>
    <w:rsid w:val="00B33CEF"/>
    <w:pPr>
      <w:spacing w:after="160" w:line="259" w:lineRule="auto"/>
    </w:pPr>
  </w:style>
  <w:style w:type="paragraph" w:customStyle="1" w:styleId="F14B1B07CF624B49B5496921EA891220">
    <w:name w:val="F14B1B07CF624B49B5496921EA891220"/>
    <w:rsid w:val="00B33CEF"/>
    <w:pPr>
      <w:spacing w:after="160" w:line="259" w:lineRule="auto"/>
    </w:pPr>
  </w:style>
  <w:style w:type="paragraph" w:customStyle="1" w:styleId="8EEE067DC1474358A9982E383B788F7F">
    <w:name w:val="8EEE067DC1474358A9982E383B788F7F"/>
    <w:rsid w:val="00B33CEF"/>
    <w:pPr>
      <w:spacing w:after="160" w:line="259" w:lineRule="auto"/>
    </w:pPr>
  </w:style>
  <w:style w:type="paragraph" w:customStyle="1" w:styleId="2C161BBE94224D578DE97C4EAD49F98B">
    <w:name w:val="2C161BBE94224D578DE97C4EAD49F98B"/>
    <w:rsid w:val="00B33CEF"/>
    <w:pPr>
      <w:spacing w:after="160" w:line="259" w:lineRule="auto"/>
    </w:pPr>
  </w:style>
  <w:style w:type="paragraph" w:customStyle="1" w:styleId="655949BF8D20477783C14C3AF4BA5E2F">
    <w:name w:val="655949BF8D20477783C14C3AF4BA5E2F"/>
    <w:rsid w:val="00B33CEF"/>
    <w:pPr>
      <w:spacing w:after="160" w:line="259" w:lineRule="auto"/>
    </w:pPr>
  </w:style>
  <w:style w:type="paragraph" w:customStyle="1" w:styleId="B9F6C209568A4E63A767D0B9F4C27F63">
    <w:name w:val="B9F6C209568A4E63A767D0B9F4C27F63"/>
    <w:rsid w:val="00B33CEF"/>
    <w:pPr>
      <w:spacing w:after="160" w:line="259" w:lineRule="auto"/>
    </w:pPr>
  </w:style>
  <w:style w:type="paragraph" w:customStyle="1" w:styleId="9926FEFCEB164FB3A97339C621595848">
    <w:name w:val="9926FEFCEB164FB3A97339C621595848"/>
    <w:rsid w:val="00B33CEF"/>
    <w:pPr>
      <w:spacing w:after="160" w:line="259" w:lineRule="auto"/>
    </w:pPr>
  </w:style>
  <w:style w:type="paragraph" w:customStyle="1" w:styleId="7575A7637C464CBB95E3B34C8ED83BBE">
    <w:name w:val="7575A7637C464CBB95E3B34C8ED83BBE"/>
    <w:rsid w:val="00B33CEF"/>
    <w:pPr>
      <w:spacing w:after="160" w:line="259" w:lineRule="auto"/>
    </w:pPr>
  </w:style>
  <w:style w:type="paragraph" w:customStyle="1" w:styleId="A0B5343C35B94C2A91A3838E6F25B4FB">
    <w:name w:val="A0B5343C35B94C2A91A3838E6F25B4FB"/>
    <w:rsid w:val="00B33CEF"/>
    <w:pPr>
      <w:spacing w:after="160" w:line="259" w:lineRule="auto"/>
    </w:pPr>
  </w:style>
  <w:style w:type="paragraph" w:customStyle="1" w:styleId="25137592A05044DF870BD0AB05BD02E6">
    <w:name w:val="25137592A05044DF870BD0AB05BD02E6"/>
    <w:rsid w:val="00B33CEF"/>
    <w:pPr>
      <w:spacing w:after="160" w:line="259" w:lineRule="auto"/>
    </w:pPr>
  </w:style>
  <w:style w:type="paragraph" w:customStyle="1" w:styleId="5E7BE08E542B40C68CBAF50E42493128">
    <w:name w:val="5E7BE08E542B40C68CBAF50E42493128"/>
    <w:rsid w:val="00B33CEF"/>
    <w:pPr>
      <w:spacing w:after="160" w:line="259" w:lineRule="auto"/>
    </w:pPr>
  </w:style>
  <w:style w:type="paragraph" w:customStyle="1" w:styleId="195580632B2E4C9B94B8226FB843E2E1">
    <w:name w:val="195580632B2E4C9B94B8226FB843E2E1"/>
    <w:rsid w:val="00B33CEF"/>
    <w:pPr>
      <w:spacing w:after="160" w:line="259" w:lineRule="auto"/>
    </w:pPr>
  </w:style>
  <w:style w:type="paragraph" w:customStyle="1" w:styleId="64CCC6F7B96145539632047BDE11E9CE">
    <w:name w:val="64CCC6F7B96145539632047BDE11E9CE"/>
    <w:rsid w:val="00B33CEF"/>
    <w:pPr>
      <w:spacing w:after="160" w:line="259" w:lineRule="auto"/>
    </w:pPr>
  </w:style>
  <w:style w:type="paragraph" w:customStyle="1" w:styleId="78F8931B13254C389875AE37B2899DA3">
    <w:name w:val="78F8931B13254C389875AE37B2899DA3"/>
    <w:rsid w:val="00B33CEF"/>
    <w:pPr>
      <w:spacing w:after="160" w:line="259" w:lineRule="auto"/>
    </w:pPr>
  </w:style>
  <w:style w:type="paragraph" w:customStyle="1" w:styleId="444B8146B6FC4319A3C0D0742A422091">
    <w:name w:val="444B8146B6FC4319A3C0D0742A422091"/>
    <w:rsid w:val="00B33CEF"/>
    <w:pPr>
      <w:spacing w:after="160" w:line="259" w:lineRule="auto"/>
    </w:pPr>
  </w:style>
  <w:style w:type="paragraph" w:customStyle="1" w:styleId="0F225938C46E41F193E2327F04F2FA61">
    <w:name w:val="0F225938C46E41F193E2327F04F2FA61"/>
    <w:rsid w:val="00B33CEF"/>
    <w:pPr>
      <w:spacing w:after="160" w:line="259" w:lineRule="auto"/>
    </w:pPr>
  </w:style>
  <w:style w:type="paragraph" w:customStyle="1" w:styleId="952AD29AE9E64B978B1F5A50CF0EE514">
    <w:name w:val="952AD29AE9E64B978B1F5A50CF0EE514"/>
    <w:rsid w:val="00B33CEF"/>
    <w:pPr>
      <w:spacing w:after="160" w:line="259" w:lineRule="auto"/>
    </w:pPr>
  </w:style>
  <w:style w:type="paragraph" w:customStyle="1" w:styleId="7BBA235AF1324CB3873F53FCDDD6D658">
    <w:name w:val="7BBA235AF1324CB3873F53FCDDD6D658"/>
    <w:rsid w:val="00B33CEF"/>
    <w:pPr>
      <w:spacing w:after="160" w:line="259" w:lineRule="auto"/>
    </w:pPr>
  </w:style>
  <w:style w:type="paragraph" w:customStyle="1" w:styleId="6B2323DE57F843AB8E2B5841EE5DCB92">
    <w:name w:val="6B2323DE57F843AB8E2B5841EE5DCB92"/>
    <w:rsid w:val="00B33CEF"/>
    <w:pPr>
      <w:spacing w:after="160" w:line="259" w:lineRule="auto"/>
    </w:pPr>
  </w:style>
  <w:style w:type="paragraph" w:customStyle="1" w:styleId="B8D684C25ABF400F9790EF035AAB9C9A">
    <w:name w:val="B8D684C25ABF400F9790EF035AAB9C9A"/>
    <w:rsid w:val="00B33CEF"/>
    <w:pPr>
      <w:spacing w:after="160" w:line="259" w:lineRule="auto"/>
    </w:pPr>
  </w:style>
  <w:style w:type="paragraph" w:customStyle="1" w:styleId="E80E55A5E74447FEA78B1AFA63F2A676">
    <w:name w:val="E80E55A5E74447FEA78B1AFA63F2A676"/>
    <w:rsid w:val="00B33CEF"/>
    <w:pPr>
      <w:spacing w:after="160" w:line="259" w:lineRule="auto"/>
    </w:pPr>
  </w:style>
  <w:style w:type="paragraph" w:customStyle="1" w:styleId="52E18523A23041D98838092AF2B9A1A6">
    <w:name w:val="52E18523A23041D98838092AF2B9A1A6"/>
    <w:rsid w:val="00B33CEF"/>
    <w:pPr>
      <w:spacing w:after="160" w:line="259" w:lineRule="auto"/>
    </w:pPr>
  </w:style>
  <w:style w:type="paragraph" w:customStyle="1" w:styleId="447D3B26A3DC45789229658DEE1029DD">
    <w:name w:val="447D3B26A3DC45789229658DEE1029DD"/>
    <w:rsid w:val="00066854"/>
    <w:pPr>
      <w:spacing w:after="160" w:line="259" w:lineRule="auto"/>
    </w:pPr>
  </w:style>
  <w:style w:type="paragraph" w:customStyle="1" w:styleId="88916C6682BF4E56A60BD54C2CD04750">
    <w:name w:val="88916C6682BF4E56A60BD54C2CD04750"/>
    <w:rsid w:val="00066854"/>
    <w:pPr>
      <w:spacing w:after="160" w:line="259" w:lineRule="auto"/>
    </w:pPr>
  </w:style>
  <w:style w:type="paragraph" w:customStyle="1" w:styleId="E2B78076C6DA41D193296AB196041865">
    <w:name w:val="E2B78076C6DA41D193296AB196041865"/>
    <w:rsid w:val="00066854"/>
    <w:pPr>
      <w:spacing w:after="160" w:line="259" w:lineRule="auto"/>
    </w:pPr>
  </w:style>
  <w:style w:type="paragraph" w:customStyle="1" w:styleId="1C68E5879AA440A8B0F72D019D2AEDF5">
    <w:name w:val="1C68E5879AA440A8B0F72D019D2AEDF5"/>
    <w:rsid w:val="00066854"/>
    <w:pPr>
      <w:spacing w:after="160" w:line="259" w:lineRule="auto"/>
    </w:pPr>
  </w:style>
  <w:style w:type="paragraph" w:customStyle="1" w:styleId="91329FD5E7884B87A5FF81647EA873EF">
    <w:name w:val="91329FD5E7884B87A5FF81647EA873EF"/>
    <w:rsid w:val="00066854"/>
    <w:pPr>
      <w:spacing w:after="160" w:line="259" w:lineRule="auto"/>
    </w:pPr>
  </w:style>
  <w:style w:type="paragraph" w:customStyle="1" w:styleId="EB027B79CCFD4016908F6303D609A242">
    <w:name w:val="EB027B79CCFD4016908F6303D609A242"/>
    <w:rsid w:val="00066854"/>
    <w:pPr>
      <w:spacing w:after="160" w:line="259" w:lineRule="auto"/>
    </w:pPr>
  </w:style>
  <w:style w:type="paragraph" w:customStyle="1" w:styleId="4808D3DC684149F5ABF74FF4D5550590">
    <w:name w:val="4808D3DC684149F5ABF74FF4D5550590"/>
    <w:rsid w:val="00066854"/>
    <w:pPr>
      <w:spacing w:after="160" w:line="259" w:lineRule="auto"/>
    </w:pPr>
  </w:style>
  <w:style w:type="paragraph" w:customStyle="1" w:styleId="5E4E21B1F79142BFBC56BA8BFC1FD917">
    <w:name w:val="5E4E21B1F79142BFBC56BA8BFC1FD917"/>
    <w:rsid w:val="00066854"/>
    <w:pPr>
      <w:spacing w:after="160" w:line="259" w:lineRule="auto"/>
    </w:pPr>
  </w:style>
  <w:style w:type="paragraph" w:customStyle="1" w:styleId="114DCB6332534336B1C0F8D15BA8488F">
    <w:name w:val="114DCB6332534336B1C0F8D15BA8488F"/>
    <w:rsid w:val="00066854"/>
    <w:pPr>
      <w:spacing w:after="160" w:line="259" w:lineRule="auto"/>
    </w:pPr>
  </w:style>
  <w:style w:type="paragraph" w:customStyle="1" w:styleId="4A3ADE37AC434375A738A19CB9B4E18F">
    <w:name w:val="4A3ADE37AC434375A738A19CB9B4E18F"/>
    <w:rsid w:val="00066854"/>
    <w:pPr>
      <w:spacing w:after="160" w:line="259" w:lineRule="auto"/>
    </w:pPr>
  </w:style>
  <w:style w:type="paragraph" w:customStyle="1" w:styleId="9FD92F89C03E4DBB80DA19DA9BDC2CDC">
    <w:name w:val="9FD92F89C03E4DBB80DA19DA9BDC2CDC"/>
    <w:rsid w:val="00066854"/>
    <w:pPr>
      <w:spacing w:after="160" w:line="259" w:lineRule="auto"/>
    </w:pPr>
  </w:style>
  <w:style w:type="paragraph" w:customStyle="1" w:styleId="FB004BCAC5C549DA8D52FC212F9A1894">
    <w:name w:val="FB004BCAC5C549DA8D52FC212F9A1894"/>
    <w:rsid w:val="00066854"/>
    <w:pPr>
      <w:spacing w:after="160" w:line="259" w:lineRule="auto"/>
    </w:pPr>
  </w:style>
  <w:style w:type="paragraph" w:customStyle="1" w:styleId="1F833A85D3BE492FA1AB3430131A5C01">
    <w:name w:val="1F833A85D3BE492FA1AB3430131A5C01"/>
    <w:rsid w:val="0006685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FRA-UAS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Emmerich, Elisa</dc:creator>
  <cp:lastModifiedBy>Emmerich, Elisa</cp:lastModifiedBy>
  <cp:revision>29</cp:revision>
  <cp:lastPrinted>2019-04-10T09:35:00Z</cp:lastPrinted>
  <dcterms:created xsi:type="dcterms:W3CDTF">2023-05-16T07:43:00Z</dcterms:created>
  <dcterms:modified xsi:type="dcterms:W3CDTF">2023-06-14T03:54:00Z</dcterms:modified>
</cp:coreProperties>
</file>