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949A" w14:textId="77777777" w:rsidR="00B860C6" w:rsidRDefault="00425C31" w:rsidP="00B860C6">
      <w:pPr>
        <w:spacing w:after="0"/>
        <w:jc w:val="both"/>
      </w:pPr>
      <w:r>
        <w:t>Ihr Vor- und Nachname</w:t>
      </w:r>
    </w:p>
    <w:p w14:paraId="3C12EF58" w14:textId="42EDE5E7" w:rsidR="00425C31" w:rsidRDefault="00425C31" w:rsidP="00B860C6">
      <w:pPr>
        <w:spacing w:after="0"/>
        <w:jc w:val="both"/>
      </w:pPr>
      <w:r>
        <w:t>Adresse</w:t>
      </w:r>
    </w:p>
    <w:p w14:paraId="3D74E8CC" w14:textId="440FD811" w:rsidR="00425C31" w:rsidRDefault="00425C31" w:rsidP="00B860C6">
      <w:pPr>
        <w:spacing w:after="0"/>
        <w:jc w:val="both"/>
      </w:pPr>
      <w:r>
        <w:t>Postleitzahl</w:t>
      </w:r>
      <w:r w:rsidR="00E11A14">
        <w:t xml:space="preserve">, </w:t>
      </w:r>
      <w:r w:rsidR="0010722D">
        <w:t>Sta</w:t>
      </w:r>
      <w:r w:rsidR="00337E0D">
        <w:t>dt</w:t>
      </w:r>
    </w:p>
    <w:p w14:paraId="4913AE2E" w14:textId="77777777" w:rsidR="00425C31" w:rsidRDefault="00425C31" w:rsidP="003A781E">
      <w:pPr>
        <w:jc w:val="both"/>
      </w:pPr>
    </w:p>
    <w:p w14:paraId="130DECE9" w14:textId="77777777" w:rsidR="00425C31" w:rsidRDefault="00425C31" w:rsidP="00B860C6">
      <w:pPr>
        <w:spacing w:after="0"/>
        <w:jc w:val="both"/>
      </w:pPr>
      <w:r>
        <w:t>Name der Firma</w:t>
      </w:r>
    </w:p>
    <w:p w14:paraId="18466417" w14:textId="77777777" w:rsidR="00425C31" w:rsidRDefault="00425C31" w:rsidP="00B860C6">
      <w:pPr>
        <w:spacing w:after="0"/>
        <w:jc w:val="both"/>
      </w:pPr>
      <w:r>
        <w:t>Abteilung</w:t>
      </w:r>
    </w:p>
    <w:p w14:paraId="5F7A77BB" w14:textId="77777777" w:rsidR="00425C31" w:rsidRDefault="00425C31" w:rsidP="00B860C6">
      <w:pPr>
        <w:spacing w:after="0"/>
        <w:jc w:val="both"/>
      </w:pPr>
      <w:r>
        <w:t>Adresse</w:t>
      </w:r>
    </w:p>
    <w:p w14:paraId="05701677" w14:textId="7933748A" w:rsidR="00D14F29" w:rsidRDefault="00425C31" w:rsidP="00B860C6">
      <w:pPr>
        <w:spacing w:after="0"/>
        <w:jc w:val="both"/>
      </w:pPr>
      <w:r>
        <w:t>Postleitzahl</w:t>
      </w:r>
      <w:r w:rsidR="0010722D">
        <w:t>, Sta</w:t>
      </w:r>
      <w:r w:rsidR="00337E0D">
        <w:t>dt</w:t>
      </w:r>
    </w:p>
    <w:p w14:paraId="460ACC0B" w14:textId="274289DB" w:rsidR="009F6B77" w:rsidRDefault="009F6B77" w:rsidP="003A781E">
      <w:pPr>
        <w:jc w:val="both"/>
      </w:pPr>
    </w:p>
    <w:p w14:paraId="3EAF5174" w14:textId="0D111AB9" w:rsidR="009F6B77" w:rsidRPr="00B860C6" w:rsidRDefault="005E020C" w:rsidP="003A781E">
      <w:pPr>
        <w:jc w:val="both"/>
        <w:rPr>
          <w:b/>
          <w:bCs/>
        </w:rPr>
      </w:pPr>
      <w:r w:rsidRPr="00B860C6">
        <w:rPr>
          <w:b/>
          <w:bCs/>
        </w:rPr>
        <w:t>Bewerbung für ein</w:t>
      </w:r>
      <w:r w:rsidR="0013744C" w:rsidRPr="00B860C6">
        <w:rPr>
          <w:b/>
          <w:bCs/>
        </w:rPr>
        <w:t xml:space="preserve"> </w:t>
      </w:r>
      <w:r w:rsidRPr="00B860C6">
        <w:rPr>
          <w:b/>
          <w:bCs/>
        </w:rPr>
        <w:t>Praktikum in POSITION (Job ID)</w:t>
      </w:r>
    </w:p>
    <w:p w14:paraId="1CAFF650" w14:textId="1FFB29E4" w:rsidR="0010722D" w:rsidRDefault="0010722D" w:rsidP="003A781E">
      <w:pPr>
        <w:jc w:val="both"/>
      </w:pPr>
    </w:p>
    <w:p w14:paraId="6C0B5713" w14:textId="50E4ED87" w:rsidR="00123E8F" w:rsidRDefault="00123E8F" w:rsidP="003A781E">
      <w:pPr>
        <w:jc w:val="both"/>
      </w:pPr>
      <w:r>
        <w:tab/>
      </w:r>
      <w:r>
        <w:tab/>
      </w:r>
      <w:r>
        <w:tab/>
      </w:r>
      <w:r>
        <w:tab/>
      </w:r>
      <w:r>
        <w:tab/>
      </w:r>
      <w:r>
        <w:tab/>
      </w:r>
      <w:r>
        <w:tab/>
      </w:r>
      <w:r>
        <w:tab/>
      </w:r>
      <w:r>
        <w:tab/>
        <w:t xml:space="preserve">Frankfurt, </w:t>
      </w:r>
      <w:r>
        <w:fldChar w:fldCharType="begin"/>
      </w:r>
      <w:r>
        <w:instrText xml:space="preserve"> TIME \@ "d. MMMM yyyy" </w:instrText>
      </w:r>
      <w:r>
        <w:fldChar w:fldCharType="separate"/>
      </w:r>
      <w:r w:rsidR="00644B42">
        <w:rPr>
          <w:noProof/>
        </w:rPr>
        <w:t>17. Juni 2021</w:t>
      </w:r>
      <w:r>
        <w:fldChar w:fldCharType="end"/>
      </w:r>
    </w:p>
    <w:p w14:paraId="28BCCBAB" w14:textId="395786AF" w:rsidR="00F448D1" w:rsidRDefault="00F448D1" w:rsidP="003A781E">
      <w:pPr>
        <w:jc w:val="both"/>
      </w:pPr>
    </w:p>
    <w:p w14:paraId="6DD6C66E" w14:textId="085DF789" w:rsidR="00F448D1" w:rsidRPr="00D33118" w:rsidRDefault="00D33118" w:rsidP="003A781E">
      <w:pPr>
        <w:jc w:val="both"/>
      </w:pPr>
      <w:r w:rsidRPr="00D33118">
        <w:t>Sehr geehrter/geehrte [Name der verantwortlichen Person],</w:t>
      </w:r>
    </w:p>
    <w:p w14:paraId="0182C46F" w14:textId="0A185FA7" w:rsidR="0081548B" w:rsidRDefault="0081548B" w:rsidP="003A781E">
      <w:pPr>
        <w:jc w:val="both"/>
      </w:pPr>
    </w:p>
    <w:p w14:paraId="5B99D85F" w14:textId="77777777" w:rsidR="00CB2497" w:rsidRDefault="00CB2497" w:rsidP="003A781E">
      <w:pPr>
        <w:jc w:val="both"/>
      </w:pPr>
      <w:r>
        <w:t>Teil 1: Einführung = Motivation:</w:t>
      </w:r>
    </w:p>
    <w:p w14:paraId="174D06CE" w14:textId="46C6DB9C" w:rsidR="0010722D" w:rsidRDefault="00CB2497" w:rsidP="003A781E">
      <w:pPr>
        <w:jc w:val="both"/>
      </w:pPr>
      <w:r>
        <w:t>Wer sind Sie? Warum schreiben Sie die Bewerbung? Warum interessieren Sie sich für dieses Unternehmen?</w:t>
      </w:r>
    </w:p>
    <w:p w14:paraId="53733CA0" w14:textId="77777777" w:rsidR="003A781E" w:rsidRDefault="003A781E" w:rsidP="003A781E">
      <w:pPr>
        <w:jc w:val="both"/>
      </w:pPr>
      <w:r>
        <w:t>Teil 2: Qualifikationen:</w:t>
      </w:r>
    </w:p>
    <w:p w14:paraId="59115E9F" w14:textId="1093CBE9" w:rsidR="00CB2497" w:rsidRDefault="003A781E" w:rsidP="003A781E">
      <w:pPr>
        <w:jc w:val="both"/>
      </w:pPr>
      <w:r>
        <w:t xml:space="preserve">Überprüfen Sie die Stellenbeschreibung und passen Sie Ihre Kompetenzen an die gewünschten Qualifikationen an. Wählen Sie 2 oder 3 Qualifikationen und geben Sie an, wo / wie Sie sie erworben haben. Vermeiden Sie es jedoch, </w:t>
      </w:r>
      <w:r w:rsidR="009C34C9">
        <w:t>den Inhalt Ihres</w:t>
      </w:r>
      <w:r>
        <w:t xml:space="preserve"> Lebenslauf</w:t>
      </w:r>
      <w:r w:rsidR="009C34C9">
        <w:t>s</w:t>
      </w:r>
      <w:r>
        <w:t xml:space="preserve"> </w:t>
      </w:r>
      <w:r w:rsidR="009C34C9">
        <w:t>zu wiederholen</w:t>
      </w:r>
      <w:r>
        <w:t>. Machen Sie es klar und spezifisch. Wählen Sie eine Mischung aus akademischen Qualifikationen und sozialen Kompetenzen.</w:t>
      </w:r>
    </w:p>
    <w:p w14:paraId="09756AB0" w14:textId="0BCA8075" w:rsidR="0013744C" w:rsidRDefault="0013744C" w:rsidP="0013744C">
      <w:pPr>
        <w:jc w:val="both"/>
      </w:pPr>
      <w:r>
        <w:t>Teil 3: Zusammenfassung = Interesse / Verfügbarkeit / (falls erforderlich: Gehaltsvorstellungen):</w:t>
      </w:r>
    </w:p>
    <w:p w14:paraId="79C10CBA" w14:textId="60631EBF" w:rsidR="000B27E3" w:rsidRDefault="0013744C" w:rsidP="0013744C">
      <w:pPr>
        <w:jc w:val="both"/>
      </w:pPr>
      <w:r>
        <w:t>Betonen Sie Ihr Interesse erneut. Geben Sie Informationen zu Ihrer Verfügbarkeit an (frühestmöglicher Starttermin, Dauer des Praktikums). Drücken Sie Ihre Gehaltserwartungen nur aus, wenn Sie in der Stellenanzeige dazu aufgefordert werden. Geben Sie an, dass Sie sich auf ein persönliches Interview freuen.</w:t>
      </w:r>
    </w:p>
    <w:p w14:paraId="559F661E" w14:textId="77777777" w:rsidR="00720980" w:rsidRDefault="00720980" w:rsidP="0013744C">
      <w:pPr>
        <w:jc w:val="both"/>
      </w:pPr>
    </w:p>
    <w:p w14:paraId="5759952D" w14:textId="77777777" w:rsidR="00720980" w:rsidRDefault="00720980" w:rsidP="00720980">
      <w:pPr>
        <w:jc w:val="both"/>
      </w:pPr>
      <w:r>
        <w:t>Anrede (d. H. Mit freundlichen Grüßen)</w:t>
      </w:r>
    </w:p>
    <w:p w14:paraId="22BCB358" w14:textId="77777777" w:rsidR="00720980" w:rsidRDefault="00720980" w:rsidP="00720980">
      <w:pPr>
        <w:jc w:val="both"/>
      </w:pPr>
    </w:p>
    <w:p w14:paraId="3C390233" w14:textId="35C6AFE9" w:rsidR="00720980" w:rsidRDefault="00720980" w:rsidP="00720980">
      <w:pPr>
        <w:jc w:val="both"/>
      </w:pPr>
      <w:r>
        <w:t>→ Unterschrift</w:t>
      </w:r>
      <w:r w:rsidR="00B860C6">
        <w:t xml:space="preserve"> </w:t>
      </w:r>
      <w:r>
        <w:t>←</w:t>
      </w:r>
    </w:p>
    <w:p w14:paraId="72162016" w14:textId="77777777" w:rsidR="00720980" w:rsidRDefault="00720980" w:rsidP="00720980">
      <w:pPr>
        <w:jc w:val="both"/>
      </w:pPr>
      <w:r>
        <w:t>(</w:t>
      </w:r>
      <w:proofErr w:type="spellStart"/>
      <w:r>
        <w:t>Vor-und</w:t>
      </w:r>
      <w:proofErr w:type="spellEnd"/>
      <w:r>
        <w:t xml:space="preserve"> Nachname)</w:t>
      </w:r>
    </w:p>
    <w:p w14:paraId="1B38BBF1" w14:textId="55D9E9B9" w:rsidR="000B27E3" w:rsidRDefault="00720980" w:rsidP="00720980">
      <w:pPr>
        <w:jc w:val="both"/>
      </w:pPr>
      <w:r>
        <w:t>(Stadt und Datum)</w:t>
      </w:r>
    </w:p>
    <w:sectPr w:rsidR="000B27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F6"/>
    <w:rsid w:val="000B27E3"/>
    <w:rsid w:val="0010722D"/>
    <w:rsid w:val="00123E8F"/>
    <w:rsid w:val="0013744C"/>
    <w:rsid w:val="001A69F6"/>
    <w:rsid w:val="001A6C7A"/>
    <w:rsid w:val="00337E0D"/>
    <w:rsid w:val="003A781E"/>
    <w:rsid w:val="00400745"/>
    <w:rsid w:val="00425C31"/>
    <w:rsid w:val="005E020C"/>
    <w:rsid w:val="00607F6F"/>
    <w:rsid w:val="00644B42"/>
    <w:rsid w:val="00720980"/>
    <w:rsid w:val="0081548B"/>
    <w:rsid w:val="009C34C9"/>
    <w:rsid w:val="009F6B77"/>
    <w:rsid w:val="00B860C6"/>
    <w:rsid w:val="00C96036"/>
    <w:rsid w:val="00CB2497"/>
    <w:rsid w:val="00D14F29"/>
    <w:rsid w:val="00D33118"/>
    <w:rsid w:val="00E11A14"/>
    <w:rsid w:val="00ED7755"/>
    <w:rsid w:val="00F44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9A8C"/>
  <w15:chartTrackingRefBased/>
  <w15:docId w15:val="{27C5A69B-346B-43B5-A915-1D2FE4A5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1141</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Capilla López</dc:creator>
  <cp:keywords/>
  <dc:description/>
  <cp:lastModifiedBy>Macarena Capilla López</cp:lastModifiedBy>
  <cp:revision>25</cp:revision>
  <cp:lastPrinted>2021-06-17T15:24:00Z</cp:lastPrinted>
  <dcterms:created xsi:type="dcterms:W3CDTF">2021-02-17T11:54:00Z</dcterms:created>
  <dcterms:modified xsi:type="dcterms:W3CDTF">2021-06-17T15:24:00Z</dcterms:modified>
</cp:coreProperties>
</file>